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343" w:tblpY="1445"/>
        <w:tblW w:w="14454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1040"/>
        <w:gridCol w:w="765"/>
        <w:gridCol w:w="1610"/>
        <w:gridCol w:w="1701"/>
        <w:gridCol w:w="1843"/>
        <w:gridCol w:w="1701"/>
        <w:gridCol w:w="1701"/>
        <w:gridCol w:w="1701"/>
        <w:gridCol w:w="1843"/>
      </w:tblGrid>
      <w:tr w:rsidR="0029194C" w:rsidRPr="00CC12F5" w14:paraId="29FAB555" w14:textId="1900CB33" w:rsidTr="004E08D0">
        <w:trPr>
          <w:trHeight w:val="454"/>
          <w:tblCellSpacing w:w="20" w:type="dxa"/>
        </w:trPr>
        <w:tc>
          <w:tcPr>
            <w:tcW w:w="489" w:type="dxa"/>
            <w:tcBorders>
              <w:top w:val="single" w:sz="4" w:space="0" w:color="auto"/>
            </w:tcBorders>
          </w:tcPr>
          <w:p w14:paraId="60CB5564" w14:textId="77777777" w:rsidR="0029194C" w:rsidRPr="00CC12F5" w:rsidRDefault="0029194C" w:rsidP="0029194C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</w:p>
          <w:p w14:paraId="2F248FE5" w14:textId="73F0326C" w:rsidR="0029194C" w:rsidRPr="00CC12F5" w:rsidRDefault="0029194C" w:rsidP="002919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8B10F0C" w14:textId="77777777" w:rsidR="0029194C" w:rsidRPr="00CC12F5" w:rsidRDefault="0029194C" w:rsidP="0029194C">
            <w:pPr>
              <w:pStyle w:val="Balk6"/>
              <w:spacing w:before="120"/>
              <w:rPr>
                <w:color w:val="auto"/>
                <w:sz w:val="16"/>
                <w:szCs w:val="16"/>
              </w:rPr>
            </w:pPr>
            <w:r w:rsidRPr="00CC12F5">
              <w:rPr>
                <w:color w:val="auto"/>
                <w:sz w:val="16"/>
                <w:szCs w:val="16"/>
              </w:rPr>
              <w:t>Giriş-Çıkış Saatleri</w:t>
            </w:r>
          </w:p>
        </w:tc>
        <w:tc>
          <w:tcPr>
            <w:tcW w:w="725" w:type="dxa"/>
            <w:tcBorders>
              <w:top w:val="single" w:sz="4" w:space="0" w:color="auto"/>
            </w:tcBorders>
            <w:textDirection w:val="btLr"/>
          </w:tcPr>
          <w:p w14:paraId="2B9B0472" w14:textId="77777777" w:rsidR="0029194C" w:rsidRPr="00CC12F5" w:rsidRDefault="0029194C" w:rsidP="0029194C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Ders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5064F05" w14:textId="73EC51FE" w:rsidR="0029194C" w:rsidRPr="00CC12F5" w:rsidRDefault="005B3C0B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PROF. DR. NAİF YAŞAR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22194440" w14:textId="7C1F862B" w:rsidR="0029194C" w:rsidRPr="00CC12F5" w:rsidRDefault="005B3C0B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DOÇ. DR. GÜVEN AĞIRKAYA</w:t>
            </w: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735AC96D" w14:textId="71CCE090" w:rsidR="0029194C" w:rsidRPr="00CC12F5" w:rsidRDefault="004F7DDD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PROF. DR. MEHMET SAİ</w:t>
            </w:r>
            <w:r w:rsidR="005B3C0B" w:rsidRPr="00CC12F5">
              <w:rPr>
                <w:color w:val="auto"/>
              </w:rPr>
              <w:t>T UZUNDAĞ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1041E1DA" w14:textId="1C442DBD" w:rsidR="0029194C" w:rsidRPr="00CC12F5" w:rsidRDefault="00DE75B2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 xml:space="preserve">DOÇ. DR. MEHMET ALİ </w:t>
            </w:r>
            <w:r w:rsidR="005B3C0B" w:rsidRPr="00CC12F5">
              <w:rPr>
                <w:color w:val="auto"/>
              </w:rPr>
              <w:t>ÇALGAN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5F775849" w14:textId="322E4850" w:rsidR="0029194C" w:rsidRPr="00CC12F5" w:rsidRDefault="000658BD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DOÇ. DR. SELİM GÜLVERDİ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1465178A" w14:textId="0282D27C" w:rsidR="0029194C" w:rsidRPr="00CC12F5" w:rsidRDefault="000658BD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DOÇ. DR. HİLMİ KEMAL ALTUN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14:paraId="4E8016C7" w14:textId="7941E355" w:rsidR="0029194C" w:rsidRPr="00CC12F5" w:rsidRDefault="000658BD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PROF. DR. RECEP ÖZDEMİR</w:t>
            </w:r>
          </w:p>
        </w:tc>
      </w:tr>
      <w:tr w:rsidR="00006568" w:rsidRPr="00CC12F5" w14:paraId="3CD45D0A" w14:textId="22F6B36D" w:rsidTr="004E08D0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57AFA556" w14:textId="624091D1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PAZARTESİ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0866A744" w14:textId="48B4DFD2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52B9911" w14:textId="2110EE5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549C1850" w14:textId="7C0C6C75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E2D6A5D" w14:textId="195BC3E2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6265244" w14:textId="1C62E79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D88FA59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7D3CA3D" w14:textId="626558A9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AA26BB9" w14:textId="3E392F46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6D4E1BFC" w14:textId="0544C76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236FF134" w14:textId="68948602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A021609" w14:textId="7777777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D142318" w14:textId="5DFB453E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8934908" w14:textId="21933A9F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15656E62" w14:textId="52FA8A36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  <w:p w14:paraId="70951B65" w14:textId="77777777" w:rsidR="00006568" w:rsidRPr="00CC12F5" w:rsidRDefault="00006568" w:rsidP="00006568">
            <w:pPr>
              <w:ind w:firstLine="708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0B93B99" w14:textId="7556B92F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45DBC272" w14:textId="214F2BF9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59D2A09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3F934E1" w14:textId="6507497F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35FE7D8" w14:textId="32D75C7C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24E5F77C" w14:textId="040B5F9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5467CD2C" w14:textId="25541415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8851902" w14:textId="7777777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451D0F48" w14:textId="2CC761B1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6E027C8" w14:textId="283CAB26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6062E957" w14:textId="2142B8A5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6A00FBD" w14:textId="7189E6D3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05810E20" w14:textId="0D9A3FAF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E95C2FA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1DD494A" w14:textId="30649FA4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00EC3F4" w14:textId="0B03C28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259340C6" w14:textId="514E3331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4D97F944" w14:textId="1D28A8EC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2D36E5C4" w14:textId="568E205E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E196B05" w14:textId="18FC1B05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02B57FD" w14:textId="3A7E8BEC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39DB4F17" w14:textId="7777777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056DCFB" w14:textId="6499310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406E9AF9" w14:textId="4038F844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63665E8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20B0D50" w14:textId="1F4D18B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1990F22" w14:textId="2A4AD22B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3BE53A07" w14:textId="118049B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4E647FEA" w14:textId="63F005A4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BE4DB90" w14:textId="7777777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5C7F00A" w14:textId="337C8826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2508979" w14:textId="0E950FE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76B6B8A0" w14:textId="7777777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AD5D1E0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57E1730A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B780AB9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F07195A" w14:textId="4204C328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8021150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0A156263" w14:textId="67E6456B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57CD6ED6" w14:textId="716C2277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5A4294AC" w14:textId="0DDE7CD0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8298A12" w14:textId="7777777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13:15-14:00</w:t>
            </w:r>
          </w:p>
          <w:p w14:paraId="474E64B3" w14:textId="73395CB6" w:rsidR="00006568" w:rsidRPr="00CC12F5" w:rsidRDefault="00006568" w:rsidP="000065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2579F52E" w14:textId="07903DB5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52BFAA7F" w14:textId="17B2480B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2B44E77" w14:textId="4F118304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EB5D04D" w14:textId="7C61CD64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9E5E990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02545B3" w14:textId="460BA142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B7173CD" w14:textId="18224B3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5C731967" w14:textId="525ED72B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599F80E5" w14:textId="46A26D18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A9F0936" w14:textId="07107C4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77E971F" w14:textId="7777777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14:15-15:00</w:t>
            </w:r>
          </w:p>
          <w:p w14:paraId="023121DB" w14:textId="5720BA2A" w:rsidR="00006568" w:rsidRPr="00CC12F5" w:rsidRDefault="00006568" w:rsidP="000065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31EC7BBE" w14:textId="439BF6FC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5853EFCE" w14:textId="2D828705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06ACB54" w14:textId="185A5A39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1D35F50B" w14:textId="15487918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076A29D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2E32D72" w14:textId="47364741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782BE10" w14:textId="76AD5A71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6040020A" w14:textId="6A743784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562217D8" w14:textId="129B2F0C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7F21DA4F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12C6B3E" w14:textId="3CA99B7E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9768C8C" w14:textId="515EFE28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6D353B70" w14:textId="03828710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6FED248" w14:textId="415C1311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6F9B0820" w14:textId="2C5B3063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27DA5D9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1F0C324" w14:textId="292163D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DB82EB7" w14:textId="6A2565D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6668AB09" w14:textId="3DC22FFF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4AD3A8F8" w14:textId="587663A4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2A97F54" w14:textId="7DDA7816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B8684D2" w14:textId="097ACEC1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2A234D1" w14:textId="444931D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03D12F8A" w14:textId="3D2BCD72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E3E2DAB" w14:textId="43EF882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69790367" w14:textId="07BDB8D1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208BBFD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03EBE2C" w14:textId="01010E6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4E18543" w14:textId="37C1EB1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50D96F95" w14:textId="7DE4FD9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4203D" w:rsidRPr="00CC12F5" w14:paraId="529597D0" w14:textId="409A7B46" w:rsidTr="004E08D0">
        <w:trPr>
          <w:trHeight w:val="454"/>
          <w:tblCellSpacing w:w="20" w:type="dxa"/>
        </w:trPr>
        <w:tc>
          <w:tcPr>
            <w:tcW w:w="489" w:type="dxa"/>
            <w:vMerge w:val="restart"/>
            <w:textDirection w:val="btLr"/>
          </w:tcPr>
          <w:p w14:paraId="26332843" w14:textId="0A20D9D4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SALI</w:t>
            </w:r>
          </w:p>
        </w:tc>
        <w:tc>
          <w:tcPr>
            <w:tcW w:w="1000" w:type="dxa"/>
          </w:tcPr>
          <w:p w14:paraId="139C48F7" w14:textId="49FDEDEC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</w:tcPr>
          <w:p w14:paraId="6DA7EF2A" w14:textId="72A709E6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</w:tcPr>
          <w:p w14:paraId="5E8F0A61" w14:textId="6E5BFC3C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5AD0F91D" w14:textId="2E1737EC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54069AB2" w14:textId="2DF32493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0743B1A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5188059" w14:textId="514B48E1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8706C85" w14:textId="24D423C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01780599" w14:textId="21560EFA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</w:tr>
      <w:tr w:rsidR="00C4203D" w:rsidRPr="00CC12F5" w14:paraId="166C3E79" w14:textId="747B77E6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FEDFA8D" w14:textId="3954DF0A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77B1D3F4" w14:textId="076B061A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</w:tcPr>
          <w:p w14:paraId="7C1D2495" w14:textId="0D33A95B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</w:tcPr>
          <w:p w14:paraId="05116C88" w14:textId="59E872FF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5B6C9703" w14:textId="4BC92649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2A0DA282" w14:textId="32466A63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BC2FEEB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2DD71D4" w14:textId="5037ADF6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7788688" w14:textId="796D4D40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3FB3B109" w14:textId="7D895C3E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</w:tr>
      <w:tr w:rsidR="00C4203D" w:rsidRPr="00CC12F5" w14:paraId="2791B80E" w14:textId="6B9B7CA9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51A57369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66927552" w14:textId="2FD5DAC7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  <w:p w14:paraId="5349599C" w14:textId="287DC74E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</w:tcPr>
          <w:p w14:paraId="3FFFA70A" w14:textId="11F4B1A6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</w:tcPr>
          <w:p w14:paraId="4DB7FDA7" w14:textId="45907B60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04752DDD" w14:textId="7ECE9848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36DCC0D4" w14:textId="3314138A" w:rsidR="00C4203D" w:rsidRPr="00CC12F5" w:rsidRDefault="00C4203D" w:rsidP="00C4203D">
            <w:pPr>
              <w:jc w:val="center"/>
              <w:rPr>
                <w:b/>
                <w:iCs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7F3DE07B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65D015E7" w14:textId="42BA46E0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6706ECBB" w14:textId="713986C9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FFFFFF" w:themeFill="background1"/>
          </w:tcPr>
          <w:p w14:paraId="470A49CB" w14:textId="19A4A50C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</w:tr>
      <w:tr w:rsidR="00C4203D" w:rsidRPr="00CC12F5" w14:paraId="09926EEE" w14:textId="70BDC7E3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1C4EBEA4" w14:textId="0177D1F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13F44CFB" w14:textId="3A36DB23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</w:tcPr>
          <w:p w14:paraId="1E3A03E4" w14:textId="734FD982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</w:tcPr>
          <w:p w14:paraId="2E5EEE35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  <w:p w14:paraId="32B3F8FA" w14:textId="44F934D1" w:rsidR="00C4203D" w:rsidRPr="00CC12F5" w:rsidRDefault="00C4203D" w:rsidP="00C4203D">
            <w:pPr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AA16872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27E701C3" w14:textId="243E71F9" w:rsidR="00C4203D" w:rsidRPr="00CC12F5" w:rsidRDefault="00C4203D" w:rsidP="00C4203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5278D387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527B2E75" w14:textId="03D9B81D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206C79B9" w14:textId="46F4B4A5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FFFFFF" w:themeFill="background1"/>
          </w:tcPr>
          <w:p w14:paraId="3BAA32D2" w14:textId="5C5C6DD6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</w:tr>
      <w:tr w:rsidR="00006568" w:rsidRPr="00CC12F5" w14:paraId="28B9E081" w14:textId="0B6C76BD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6007699B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176B3CAC" w14:textId="3D22E621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</w:tcPr>
          <w:p w14:paraId="08035267" w14:textId="7EE3599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</w:tcPr>
          <w:p w14:paraId="027CEA93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D3FC2E0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6223CB11" w14:textId="77777777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3FCFCA49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123224C9" w14:textId="0057B538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4C1EB412" w14:textId="34C2FFE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FFFFFF" w:themeFill="background1"/>
          </w:tcPr>
          <w:p w14:paraId="5B13D8F8" w14:textId="7C866D5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24063161" w14:textId="237797A9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51B66505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5D4E525F" w14:textId="02B0A595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</w:tcPr>
          <w:p w14:paraId="20BAF362" w14:textId="19729D80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</w:tcPr>
          <w:p w14:paraId="3F17CD85" w14:textId="61144CCF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20CBD9C" w14:textId="55614A6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60FF80DC" w14:textId="5B5963D3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</w:tcPr>
          <w:p w14:paraId="306AA35B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3C22290" w14:textId="21901B0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AE17B63" w14:textId="50C9AB2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</w:tcPr>
          <w:p w14:paraId="3E01E1A5" w14:textId="50EEF95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327A67AE" w14:textId="693A5A12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2C997390" w14:textId="0FBC6C22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15F32545" w14:textId="4E0505FB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</w:tcPr>
          <w:p w14:paraId="2BE98642" w14:textId="256DD99D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</w:tcPr>
          <w:p w14:paraId="38D062AD" w14:textId="700AAB88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1154BBE" w14:textId="6D129AD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49730A4F" w14:textId="0F577304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</w:tcPr>
          <w:p w14:paraId="3B6D0591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FD6C850" w14:textId="0609A78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E5C4DE7" w14:textId="63B83C8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</w:tcPr>
          <w:p w14:paraId="7E9E4A4A" w14:textId="374788E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43D0A157" w14:textId="1994EC5A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A208C06" w14:textId="6F5B04ED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5DA8950D" w14:textId="62DB6389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</w:tcPr>
          <w:p w14:paraId="276AE984" w14:textId="10501915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</w:tcPr>
          <w:p w14:paraId="4B8D45F8" w14:textId="1B17358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CFC7733" w14:textId="497FAF0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00737478" w14:textId="52BA8DAA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</w:tcPr>
          <w:p w14:paraId="774BBDA2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41D865F" w14:textId="607B5A8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43B8179" w14:textId="75A7B28B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013BE8BA" w14:textId="4625690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289BDBF5" w14:textId="725BEB9A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268C8A21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789BE582" w14:textId="29C355F8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</w:tcPr>
          <w:p w14:paraId="0FC09E0C" w14:textId="1586705D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570" w:type="dxa"/>
          </w:tcPr>
          <w:p w14:paraId="6B7BE289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AAE9A1C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675ACCDB" w14:textId="5997015A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</w:tcPr>
          <w:p w14:paraId="16DF4986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171DF9A" w14:textId="2FB6E79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931BA82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4B6A7073" w14:textId="19E2B475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2972F878" w14:textId="4D68DABF" w:rsidTr="004E08D0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69887CF1" w14:textId="66781DF4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0C73CA98" w14:textId="7777777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  <w:p w14:paraId="342E234F" w14:textId="08CBC607" w:rsidR="00006568" w:rsidRPr="00CC12F5" w:rsidRDefault="00006568" w:rsidP="000065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690D6DE8" w14:textId="533B7308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14:paraId="433E3FD0" w14:textId="78D883A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535 ERKEN DÖNEM TEFSİR METİNLERİ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5F51DBA" w14:textId="64CF8369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6A8E5ECF" w14:textId="4413F405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BB248BF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631AC30" w14:textId="133AED7C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18AE53F" w14:textId="58B4512B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4A9CAB9A" w14:textId="73CCC412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09302B23" w14:textId="77700118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3AB2D801" w14:textId="2DE1D250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A1571FB" w14:textId="2781D64C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3C29F4C" w14:textId="2AB8D159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6FA213A7" w14:textId="253E9706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535 ERKEN DÖNEM TEFSİR METİNLERİ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D990CAE" w14:textId="4B0CA912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68104386" w14:textId="4C854573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1A4A047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16EA4B7" w14:textId="56B5589B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882981C" w14:textId="189AB1B8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1EE6E0DE" w14:textId="18895B5C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5036417F" w14:textId="1A4D74E6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17F39EE8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823DECE" w14:textId="11D2EB8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3276B57" w14:textId="0F441C33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49E12F3F" w14:textId="6D348B6E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535 ERKEN DÖNEM TEFSİR METİNLERİ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C987E38" w14:textId="5D775220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146DD25B" w14:textId="2FC61A41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1445C8D" w14:textId="77777777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427FB0F" w14:textId="7E736C0F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B0C9EA3" w14:textId="01A0A42F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288A63A3" w14:textId="75125325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  <w:tr w:rsidR="00006568" w:rsidRPr="00CC12F5" w14:paraId="6D34E70B" w14:textId="601D3403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4C7B7F80" w14:textId="2905281F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8D72D96" w14:textId="6508F30A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1FCB666" w14:textId="42FA9456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46EE37E7" w14:textId="1319EBB2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FA16036" w14:textId="1C83B94C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TİB532 KUR’AN TARİHİ VE KUR’AN İLİMLERİ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504CD83C" w14:textId="5DEA0268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EC86562" w14:textId="77777777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1A91C6C" w14:textId="715B0CCE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15B309E" w14:textId="0AC7455E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5B614216" w14:textId="0E2EB826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  <w:tr w:rsidR="00006568" w:rsidRPr="00CC12F5" w14:paraId="69B4F05A" w14:textId="3D312E85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59D48624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492AF72F" w14:textId="065A0686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0599354" w14:textId="26C8B25A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5775BB68" w14:textId="47A3B7CF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AA35FF8" w14:textId="04686CAF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TİB532 KUR’AN TARİHİ VE KUR’AN İLİMLERİ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48A5891B" w14:textId="756B44F7" w:rsidR="00006568" w:rsidRPr="00CC12F5" w:rsidRDefault="00006568" w:rsidP="00006568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8113CAF" w14:textId="77777777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189ACC0" w14:textId="4D072B01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6F1EAE2" w14:textId="705154C5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22D266B4" w14:textId="1264FAB0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  <w:tr w:rsidR="00006568" w:rsidRPr="00CC12F5" w14:paraId="3496BC7B" w14:textId="7CBADEAE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21907C25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EF767B1" w14:textId="4D3E1086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451B962" w14:textId="7C6EDB84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3E41B467" w14:textId="228D2E75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3B30E1B" w14:textId="351E2169" w:rsidR="00006568" w:rsidRPr="00CC12F5" w:rsidRDefault="00006568" w:rsidP="00006568">
            <w:pPr>
              <w:jc w:val="center"/>
              <w:rPr>
                <w:b/>
                <w:i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TİB532 KUR’AN TARİHİ VE KUR’AN İLİMLERİ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5380133F" w14:textId="2F41BB3B" w:rsidR="00006568" w:rsidRPr="00CC12F5" w:rsidRDefault="00006568" w:rsidP="00006568">
            <w:pPr>
              <w:jc w:val="center"/>
              <w:rPr>
                <w:b/>
                <w:iCs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9EBC08C" w14:textId="77777777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992D348" w14:textId="14D76F64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E4B211E" w14:textId="4156F094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27FDAA81" w14:textId="49CCBBBD" w:rsidR="00006568" w:rsidRPr="00CC12F5" w:rsidRDefault="00006568" w:rsidP="00006568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  <w:tr w:rsidR="00006568" w:rsidRPr="00CC12F5" w14:paraId="1AACB6E2" w14:textId="4982E2EA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71BC837A" w14:textId="389750B8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680CDABA" w14:textId="610CCE41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02FF1B4" w14:textId="43E85954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5A5861F4" w14:textId="25E8CA59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TİB527 LUGAVÎ TEFSİRLER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FF47696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  <w:p w14:paraId="094D6DDB" w14:textId="266EA84C" w:rsidR="00006568" w:rsidRPr="00CC12F5" w:rsidRDefault="00006568" w:rsidP="00006568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5F9C2DAF" w14:textId="07B897E2" w:rsidR="00006568" w:rsidRPr="00CC12F5" w:rsidRDefault="00006568" w:rsidP="00006568">
            <w:pPr>
              <w:jc w:val="center"/>
              <w:rPr>
                <w:b/>
                <w:iCs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3DA3C27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C226279" w14:textId="27D901C2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53BAA2D" w14:textId="32DFF7E8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3D4812DC" w14:textId="33426579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3BFA4B67" w14:textId="11085253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6EF0B86B" w14:textId="77777777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3DFC32E" w14:textId="43516AD4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A4F7B2D" w14:textId="43B7C774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3635416B" w14:textId="6EA775B2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TİB527 LUGAVÎ TEFSİRLER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81D1F7C" w14:textId="11253C2D" w:rsidR="00006568" w:rsidRPr="00CC12F5" w:rsidRDefault="00006568" w:rsidP="00006568">
            <w:pPr>
              <w:jc w:val="center"/>
              <w:rPr>
                <w:b/>
                <w:i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1CDA07FC" w14:textId="4FA77D96" w:rsidR="00006568" w:rsidRPr="00CC12F5" w:rsidRDefault="00006568" w:rsidP="00006568">
            <w:pPr>
              <w:jc w:val="center"/>
              <w:rPr>
                <w:b/>
                <w:iCs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32D5EEB" w14:textId="77777777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8D3FCCB" w14:textId="4B252C51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4D55ADF" w14:textId="55364411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074AE9CF" w14:textId="124ED8C1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568" w:rsidRPr="00CC12F5" w14:paraId="70D4ECD9" w14:textId="5FF871C1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0C2B78E6" w14:textId="18B91FC2" w:rsidR="00006568" w:rsidRPr="00CC12F5" w:rsidRDefault="00006568" w:rsidP="000065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AC9D828" w14:textId="257C3157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C76771C" w14:textId="7C6B821B" w:rsidR="00006568" w:rsidRPr="00CC12F5" w:rsidRDefault="00006568" w:rsidP="00006568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57C43B52" w14:textId="295B24CD" w:rsidR="00006568" w:rsidRPr="00CC12F5" w:rsidRDefault="00006568" w:rsidP="00006568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TİB527 LUGAVÎ TEFSİRLER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CBD0506" w14:textId="6C0E602A" w:rsidR="00006568" w:rsidRPr="00CC12F5" w:rsidRDefault="00006568" w:rsidP="00006568">
            <w:pPr>
              <w:jc w:val="center"/>
              <w:rPr>
                <w:b/>
                <w:i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7EB1FE48" w14:textId="437180B5" w:rsidR="00006568" w:rsidRPr="00CC12F5" w:rsidRDefault="00006568" w:rsidP="00006568">
            <w:pPr>
              <w:jc w:val="center"/>
              <w:rPr>
                <w:b/>
                <w:iCs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7DD406D" w14:textId="77777777" w:rsidR="00006568" w:rsidRPr="00CC12F5" w:rsidRDefault="00006568" w:rsidP="00006568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AF12161" w14:textId="6C220C25" w:rsidR="00006568" w:rsidRPr="00CC12F5" w:rsidRDefault="00006568" w:rsidP="00006568">
            <w:pPr>
              <w:jc w:val="center"/>
              <w:rPr>
                <w:b/>
                <w:i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0150355" w14:textId="7D158EB7" w:rsidR="00006568" w:rsidRPr="00CC12F5" w:rsidRDefault="00006568" w:rsidP="00006568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5930E4DC" w14:textId="680C047C" w:rsidR="00006568" w:rsidRPr="00CC12F5" w:rsidRDefault="00006568" w:rsidP="00006568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</w:tr>
      <w:tr w:rsidR="00C4203D" w:rsidRPr="00CC12F5" w14:paraId="2342809E" w14:textId="43C8AD67" w:rsidTr="00282239">
        <w:trPr>
          <w:trHeight w:val="454"/>
          <w:tblCellSpacing w:w="20" w:type="dxa"/>
        </w:trPr>
        <w:tc>
          <w:tcPr>
            <w:tcW w:w="489" w:type="dxa"/>
            <w:vMerge w:val="restart"/>
            <w:textDirection w:val="btLr"/>
          </w:tcPr>
          <w:p w14:paraId="6CF85C87" w14:textId="17A5FA6D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000" w:type="dxa"/>
          </w:tcPr>
          <w:p w14:paraId="0F029A83" w14:textId="334B9B78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</w:tcPr>
          <w:p w14:paraId="71EE439E" w14:textId="7E11CA90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</w:tcPr>
          <w:p w14:paraId="5CA4EECC" w14:textId="7AAF9CED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68DDEAC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223A36C0" w14:textId="793D5E8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512</w:t>
            </w:r>
          </w:p>
          <w:p w14:paraId="542D779A" w14:textId="5B2D7063" w:rsidR="00C4203D" w:rsidRPr="00CC12F5" w:rsidRDefault="00C4203D" w:rsidP="00C4203D">
            <w:pPr>
              <w:jc w:val="center"/>
              <w:rPr>
                <w:b/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HADİS LİTERATÜRÜ-I</w:t>
            </w:r>
          </w:p>
        </w:tc>
        <w:tc>
          <w:tcPr>
            <w:tcW w:w="1661" w:type="dxa"/>
          </w:tcPr>
          <w:p w14:paraId="4E4FD15E" w14:textId="77777777" w:rsidR="00C4203D" w:rsidRPr="00CC12F5" w:rsidRDefault="00C4203D" w:rsidP="00C4203D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024639A1" w14:textId="666D128E" w:rsidR="00C4203D" w:rsidRPr="00CC12F5" w:rsidRDefault="00C4203D" w:rsidP="00C4203D">
            <w:pPr>
              <w:jc w:val="center"/>
              <w:rPr>
                <w:b/>
                <w:i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538 KLASİK KELAM PROBLEMLERİ </w:t>
            </w:r>
          </w:p>
        </w:tc>
        <w:tc>
          <w:tcPr>
            <w:tcW w:w="1661" w:type="dxa"/>
            <w:vAlign w:val="center"/>
          </w:tcPr>
          <w:p w14:paraId="3D3262C3" w14:textId="07706A0E" w:rsidR="00C4203D" w:rsidRPr="00CC12F5" w:rsidRDefault="00C4203D" w:rsidP="00C4203D">
            <w:pPr>
              <w:jc w:val="center"/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783" w:type="dxa"/>
          </w:tcPr>
          <w:p w14:paraId="04B12E53" w14:textId="7B4764DF" w:rsidR="00C4203D" w:rsidRPr="00CC12F5" w:rsidRDefault="00C4203D" w:rsidP="00C4203D">
            <w:pPr>
              <w:jc w:val="center"/>
              <w:rPr>
                <w:b/>
                <w:i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</w:tr>
      <w:tr w:rsidR="00C4203D" w:rsidRPr="00CC12F5" w14:paraId="5C3F3655" w14:textId="1C4ADAD4" w:rsidTr="00282239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94CF1E2" w14:textId="3987E043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27E845B1" w14:textId="662C8098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</w:tcPr>
          <w:p w14:paraId="14C661EF" w14:textId="0B94E7AF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</w:tcPr>
          <w:p w14:paraId="5330FE56" w14:textId="147A1D02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4A9D82D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4E0ECD82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512</w:t>
            </w:r>
          </w:p>
          <w:p w14:paraId="42D1612F" w14:textId="28EED842" w:rsidR="00C4203D" w:rsidRPr="00CC12F5" w:rsidRDefault="00C4203D" w:rsidP="00C4203D">
            <w:pPr>
              <w:jc w:val="center"/>
              <w:rPr>
                <w:b/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HADİS LİTERATÜRÜ-I</w:t>
            </w:r>
          </w:p>
        </w:tc>
        <w:tc>
          <w:tcPr>
            <w:tcW w:w="1661" w:type="dxa"/>
          </w:tcPr>
          <w:p w14:paraId="4E423280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4E2DD2D9" w14:textId="016DADD4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538 KLASİK KELAM PROBLEMLERİ </w:t>
            </w:r>
          </w:p>
        </w:tc>
        <w:tc>
          <w:tcPr>
            <w:tcW w:w="1661" w:type="dxa"/>
            <w:vAlign w:val="center"/>
          </w:tcPr>
          <w:p w14:paraId="149725CD" w14:textId="33894C0E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7EB9C516" w14:textId="7CF5BC83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</w:tr>
      <w:tr w:rsidR="00C4203D" w:rsidRPr="00CC12F5" w14:paraId="241C61A9" w14:textId="37CAE789" w:rsidTr="00282239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00143ADE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2322FDEA" w14:textId="55DB1CA9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</w:tcPr>
          <w:p w14:paraId="1073B462" w14:textId="6A88D14E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</w:tcPr>
          <w:p w14:paraId="41DBC175" w14:textId="79749F7E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CBAB3F5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6DEB2242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512</w:t>
            </w:r>
          </w:p>
          <w:p w14:paraId="6AA899C6" w14:textId="708E2659" w:rsidR="00C4203D" w:rsidRPr="00CC12F5" w:rsidRDefault="00C4203D" w:rsidP="00C4203D">
            <w:pPr>
              <w:jc w:val="center"/>
              <w:rPr>
                <w:b/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HADİS LİTERATÜRÜ-I</w:t>
            </w:r>
          </w:p>
        </w:tc>
        <w:tc>
          <w:tcPr>
            <w:tcW w:w="1661" w:type="dxa"/>
          </w:tcPr>
          <w:p w14:paraId="58904597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7A596D9C" w14:textId="67B24221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538 KLASİK KELAM PROBLEMLERİ </w:t>
            </w:r>
          </w:p>
        </w:tc>
        <w:tc>
          <w:tcPr>
            <w:tcW w:w="1661" w:type="dxa"/>
            <w:vAlign w:val="center"/>
          </w:tcPr>
          <w:p w14:paraId="483DA34B" w14:textId="5DA6A0F5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7E21470F" w14:textId="7A4DF761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</w:tr>
      <w:tr w:rsidR="00C4203D" w:rsidRPr="00CC12F5" w14:paraId="3AA81C5B" w14:textId="5DB017EA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6FDB4478" w14:textId="0D72243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49DE92A6" w14:textId="3622E444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</w:tcPr>
          <w:p w14:paraId="7AACC93C" w14:textId="1DD28809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</w:tcPr>
          <w:p w14:paraId="51B10851" w14:textId="021C1172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B01136F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  <w:p w14:paraId="6ADE7908" w14:textId="0578166D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47411D60" w14:textId="053E8F02" w:rsidR="00C4203D" w:rsidRPr="00CC12F5" w:rsidRDefault="00C4203D" w:rsidP="00C4203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</w:tcPr>
          <w:p w14:paraId="1C61D6EB" w14:textId="26844D15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510</w:t>
            </w:r>
          </w:p>
          <w:p w14:paraId="4637F0FA" w14:textId="75B11BCC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HADİS USULÜ</w:t>
            </w:r>
          </w:p>
        </w:tc>
        <w:tc>
          <w:tcPr>
            <w:tcW w:w="1661" w:type="dxa"/>
          </w:tcPr>
          <w:p w14:paraId="2D9D1DDF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536 KELAM TARİHİ</w:t>
            </w:r>
          </w:p>
          <w:p w14:paraId="66779C59" w14:textId="03CCECC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DA8ABA5" w14:textId="2F62AA6A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47924373" w14:textId="1C1845F1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504 KLASİK FIKIH METİNLERİ-I</w:t>
            </w:r>
          </w:p>
        </w:tc>
      </w:tr>
      <w:tr w:rsidR="00C4203D" w:rsidRPr="00CC12F5" w14:paraId="6BEB7651" w14:textId="51326BA4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288E9E32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0257AF52" w14:textId="48656708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</w:tcPr>
          <w:p w14:paraId="78ED9761" w14:textId="2273B742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</w:tcPr>
          <w:p w14:paraId="4DD56617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EBA68E2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2056687E" w14:textId="4C00E57D" w:rsidR="00C4203D" w:rsidRPr="00CC12F5" w:rsidRDefault="00C4203D" w:rsidP="00C4203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1661" w:type="dxa"/>
          </w:tcPr>
          <w:p w14:paraId="39514270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510</w:t>
            </w:r>
          </w:p>
          <w:p w14:paraId="733A7B9F" w14:textId="7D6E945B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HADİS USULÜ</w:t>
            </w:r>
          </w:p>
        </w:tc>
        <w:tc>
          <w:tcPr>
            <w:tcW w:w="1661" w:type="dxa"/>
          </w:tcPr>
          <w:p w14:paraId="7F8FB33F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536 KELAM TARİHİ</w:t>
            </w:r>
          </w:p>
          <w:p w14:paraId="2DF35AB4" w14:textId="67A44404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2335E9A" w14:textId="77306E9C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16585CC1" w14:textId="6A3FF235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504 KLASİK FIKIH METİNLERİ-I</w:t>
            </w:r>
          </w:p>
        </w:tc>
      </w:tr>
      <w:tr w:rsidR="00C4203D" w:rsidRPr="00CC12F5" w14:paraId="4225B631" w14:textId="56EB1A59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1496F73B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7E9748E7" w14:textId="04F20A84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</w:tcPr>
          <w:p w14:paraId="0CD4C826" w14:textId="4C4A233C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</w:tcPr>
          <w:p w14:paraId="5A0F0197" w14:textId="1E3EF9CD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04F08B6" w14:textId="6414AC26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35F916A9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  <w:p w14:paraId="46439B76" w14:textId="5970DB3A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63E66D0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510</w:t>
            </w:r>
          </w:p>
          <w:p w14:paraId="5A7885A6" w14:textId="72FB07DC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HADİS USULÜ</w:t>
            </w:r>
          </w:p>
        </w:tc>
        <w:tc>
          <w:tcPr>
            <w:tcW w:w="1661" w:type="dxa"/>
          </w:tcPr>
          <w:p w14:paraId="46DC83C7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536 KELAM TARİHİ</w:t>
            </w:r>
          </w:p>
          <w:p w14:paraId="7BAB5B41" w14:textId="23D2305C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4CA9B92" w14:textId="1810492A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145EB80E" w14:textId="323BDC48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504 KLASİK FIKIH METİNLERİ-I</w:t>
            </w:r>
          </w:p>
        </w:tc>
      </w:tr>
      <w:tr w:rsidR="00C4203D" w:rsidRPr="00CC12F5" w14:paraId="5ED7BD8D" w14:textId="10C79DE5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4ADBD23E" w14:textId="6D42226C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6E1D7FF8" w14:textId="4A7E0A85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14:15- 15:00</w:t>
            </w:r>
          </w:p>
        </w:tc>
        <w:tc>
          <w:tcPr>
            <w:tcW w:w="725" w:type="dxa"/>
          </w:tcPr>
          <w:p w14:paraId="7CC33910" w14:textId="5336A0D8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</w:tcPr>
          <w:p w14:paraId="68711146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CEC6CD2" w14:textId="3FFBEC18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13D1D11A" w14:textId="2FE72DA2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41812C4C" w14:textId="47CF0DB1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511</w:t>
            </w:r>
          </w:p>
          <w:p w14:paraId="4F3CFBBA" w14:textId="2659383C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KLASİK HADİS METİNLERİ-I</w:t>
            </w:r>
          </w:p>
        </w:tc>
        <w:tc>
          <w:tcPr>
            <w:tcW w:w="1661" w:type="dxa"/>
          </w:tcPr>
          <w:p w14:paraId="4153C564" w14:textId="51960A45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D261D98" w14:textId="77777777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539 KELAM METİNLERİ I</w:t>
            </w:r>
          </w:p>
          <w:p w14:paraId="5C214071" w14:textId="5423BBAF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5501257E" w14:textId="3D7E87C1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</w:tr>
      <w:tr w:rsidR="00C4203D" w:rsidRPr="00CC12F5" w14:paraId="581F08DC" w14:textId="280841AB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5A6AF51E" w14:textId="01F4A04A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544A6F3E" w14:textId="640F1B52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15:15- 16:00</w:t>
            </w:r>
          </w:p>
        </w:tc>
        <w:tc>
          <w:tcPr>
            <w:tcW w:w="725" w:type="dxa"/>
          </w:tcPr>
          <w:p w14:paraId="469A7437" w14:textId="71C55575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70" w:type="dxa"/>
          </w:tcPr>
          <w:p w14:paraId="2E6941E4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5666622" w14:textId="7CA832CE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17940FE7" w14:textId="6CF8285E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85D6D3F" w14:textId="77777777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511</w:t>
            </w:r>
          </w:p>
          <w:p w14:paraId="03A24BEF" w14:textId="6334E9DE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KLASİK HADİS METİNLERİ-I</w:t>
            </w:r>
          </w:p>
        </w:tc>
        <w:tc>
          <w:tcPr>
            <w:tcW w:w="1661" w:type="dxa"/>
          </w:tcPr>
          <w:p w14:paraId="7FCDB9D6" w14:textId="40B020F0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A4A1CDE" w14:textId="77777777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539 KELAM METİNLERİ I</w:t>
            </w:r>
          </w:p>
          <w:p w14:paraId="05450AE6" w14:textId="1012EA38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5FCC105D" w14:textId="65CF34BA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</w:tr>
      <w:tr w:rsidR="00C4203D" w:rsidRPr="00CC12F5" w14:paraId="5FA6D076" w14:textId="329CB86C" w:rsidTr="004E08D0">
        <w:trPr>
          <w:trHeight w:val="454"/>
          <w:tblCellSpacing w:w="20" w:type="dxa"/>
        </w:trPr>
        <w:tc>
          <w:tcPr>
            <w:tcW w:w="489" w:type="dxa"/>
            <w:vMerge/>
            <w:textDirection w:val="btLr"/>
          </w:tcPr>
          <w:p w14:paraId="167FB128" w14:textId="77777777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3BBC07C6" w14:textId="71F826E5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</w:tcPr>
          <w:p w14:paraId="37831DC5" w14:textId="3A6C6549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570" w:type="dxa"/>
          </w:tcPr>
          <w:p w14:paraId="3C19E0D7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3968CA1" w14:textId="7777777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</w:tcPr>
          <w:p w14:paraId="12910794" w14:textId="6F13E651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F745D0C" w14:textId="77777777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511</w:t>
            </w:r>
          </w:p>
          <w:p w14:paraId="522D1AD9" w14:textId="6E22739E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KLASİK HADİS METİNLERİ-I</w:t>
            </w:r>
          </w:p>
        </w:tc>
        <w:tc>
          <w:tcPr>
            <w:tcW w:w="1661" w:type="dxa"/>
          </w:tcPr>
          <w:p w14:paraId="565C17BC" w14:textId="136CCD4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084269E3" w14:textId="77777777" w:rsidR="00C4203D" w:rsidRPr="00CC12F5" w:rsidRDefault="00C4203D" w:rsidP="00C4203D">
            <w:pPr>
              <w:jc w:val="center"/>
              <w:rPr>
                <w:bCs/>
                <w:sz w:val="16"/>
                <w:szCs w:val="16"/>
              </w:rPr>
            </w:pPr>
            <w:r w:rsidRPr="00CC12F5">
              <w:rPr>
                <w:bCs/>
                <w:sz w:val="16"/>
                <w:szCs w:val="16"/>
              </w:rPr>
              <w:t>TİB 539 KELAM METİNLERİ I</w:t>
            </w:r>
          </w:p>
          <w:p w14:paraId="0B8BA733" w14:textId="07318FF8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</w:tcPr>
          <w:p w14:paraId="415BCBA5" w14:textId="5926BA41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</w:tr>
      <w:tr w:rsidR="00C4203D" w:rsidRPr="00CC12F5" w14:paraId="1D97CAFF" w14:textId="79A04C8F" w:rsidTr="00282239">
        <w:trPr>
          <w:trHeight w:val="454"/>
          <w:tblCellSpacing w:w="20" w:type="dxa"/>
        </w:trPr>
        <w:tc>
          <w:tcPr>
            <w:tcW w:w="489" w:type="dxa"/>
            <w:vMerge w:val="restart"/>
            <w:shd w:val="clear" w:color="auto" w:fill="D9D9D9" w:themeFill="background1" w:themeFillShade="D9"/>
            <w:textDirection w:val="btLr"/>
          </w:tcPr>
          <w:p w14:paraId="0434B6E6" w14:textId="663F694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755948BA" w14:textId="39C4D106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7D480A18" w14:textId="3E82F49E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01A77C69" w14:textId="4B00FE63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1E60727" w14:textId="69C8E9CD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2244A85A" w14:textId="6E1534A0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F78D969" w14:textId="3094973F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7695255" w14:textId="06B57042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96C7ACE" w14:textId="20E6730F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15A5FF11" w14:textId="3DC44507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</w:tr>
      <w:tr w:rsidR="00C4203D" w:rsidRPr="00CC12F5" w14:paraId="553C0A6B" w14:textId="1C36DF0F" w:rsidTr="00282239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  <w:textDirection w:val="btLr"/>
          </w:tcPr>
          <w:p w14:paraId="635367FC" w14:textId="38F23BB6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1C9161A" w14:textId="0F6A8CA2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A6197F8" w14:textId="40EF34AE" w:rsidR="00C4203D" w:rsidRPr="00CC12F5" w:rsidRDefault="00C4203D" w:rsidP="00C4203D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3D0FEB99" w14:textId="002C0086" w:rsidR="00C4203D" w:rsidRPr="00CC12F5" w:rsidRDefault="00C4203D" w:rsidP="00C4203D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C7B4768" w14:textId="5BBE59A1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0E05408A" w14:textId="3E90E033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C0E6626" w14:textId="4F7B2893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E5FD7C4" w14:textId="79A04E91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83A902B" w14:textId="43D8CB75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0017F88D" w14:textId="2D98E939" w:rsidR="00C4203D" w:rsidRPr="00CC12F5" w:rsidRDefault="00C4203D" w:rsidP="00C4203D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</w:tr>
      <w:tr w:rsidR="00C1591B" w:rsidRPr="00CC12F5" w14:paraId="5C2CC6B7" w14:textId="32A6F23F" w:rsidTr="004E08D0">
        <w:trPr>
          <w:trHeight w:val="454"/>
          <w:tblCellSpacing w:w="20" w:type="dxa"/>
        </w:trPr>
        <w:tc>
          <w:tcPr>
            <w:tcW w:w="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68895A" w14:textId="77777777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6A43C5" w14:textId="2EA7CF2B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B6C2FF" w14:textId="33C4C48A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C4EA09" w14:textId="331CBF04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6104892" w14:textId="30814E81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E3F2EF" w14:textId="56F5EAF4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622A977" w14:textId="42D05D54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9F050" w14:textId="3467B7E2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79B073" w14:textId="6F022C81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9A81721" w14:textId="7D2C1E3D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1591B" w:rsidRPr="00CC12F5" w14:paraId="031AB77F" w14:textId="508C35F6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3CD04601" w14:textId="008C2BF2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D1A60F1" w14:textId="4413CF55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805C975" w14:textId="1EB4A6FF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310E410E" w14:textId="70D8C7FB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E4D2F64" w14:textId="6BAD7C9C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308A4AD7" w14:textId="33437818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0C9381F" w14:textId="4E9935C2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D46B448" w14:textId="6435B7BF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B6D437B" w14:textId="41724B5F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2DFF0A91" w14:textId="739831D8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1591B" w:rsidRPr="00CC12F5" w14:paraId="50E6270A" w14:textId="2C451B3E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3200F0E4" w14:textId="77777777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69261A84" w14:textId="194FE487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75D422ED" w14:textId="76B337D9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477CD401" w14:textId="77777777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  <w:p w14:paraId="664CCA4B" w14:textId="1783E587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AF9842D" w14:textId="79924D07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3E63084F" w14:textId="77777777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  <w:p w14:paraId="41507F86" w14:textId="28825EDB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6B02FF0" w14:textId="77777777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  <w:p w14:paraId="290606E2" w14:textId="028EA508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83914F7" w14:textId="775B69BC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1C3B4E7" w14:textId="58C254C0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783" w:type="dxa"/>
            <w:shd w:val="clear" w:color="auto" w:fill="D9D9D9" w:themeFill="background1" w:themeFillShade="D9"/>
          </w:tcPr>
          <w:p w14:paraId="7232E6B2" w14:textId="03D69F0B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1591B" w:rsidRPr="00CC12F5" w14:paraId="3284C28F" w14:textId="25C93E51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5706C4AE" w14:textId="77777777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9B42266" w14:textId="5077B184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13:15- 14:00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4E987F11" w14:textId="54726E47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4B4F8B1D" w14:textId="54877737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E775A54" w14:textId="7CA1F628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0D1EA9F5" w14:textId="7842A57F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B6DEC62" w14:textId="225C0EF7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E840F2B" w14:textId="24E548B3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0B59D9F" w14:textId="6E11332D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34686272" w14:textId="2C7DB839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1591B" w:rsidRPr="00CC12F5" w14:paraId="71C4BF6B" w14:textId="23959206" w:rsidTr="004E08D0">
        <w:trPr>
          <w:trHeight w:val="454"/>
          <w:tblCellSpacing w:w="20" w:type="dxa"/>
        </w:trPr>
        <w:tc>
          <w:tcPr>
            <w:tcW w:w="489" w:type="dxa"/>
            <w:vMerge/>
            <w:shd w:val="clear" w:color="auto" w:fill="D9D9D9" w:themeFill="background1" w:themeFillShade="D9"/>
          </w:tcPr>
          <w:p w14:paraId="299DE974" w14:textId="449972D7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A11DEF5" w14:textId="16D98B04" w:rsidR="00C1591B" w:rsidRPr="00CC12F5" w:rsidRDefault="00C1591B" w:rsidP="00C1591B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AA3325A" w14:textId="44FD69BE" w:rsidR="00C1591B" w:rsidRPr="00CC12F5" w:rsidRDefault="00C1591B" w:rsidP="00C1591B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31CF55E7" w14:textId="54CB9E85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5993756" w14:textId="57045D2C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994AC96" w14:textId="150051C4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9BD8E3F" w14:textId="6AFA4956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4D57A2E" w14:textId="34C9207D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39CB5F8" w14:textId="395BEEF7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  <w:shd w:val="clear" w:color="auto" w:fill="D9D9D9" w:themeFill="background1" w:themeFillShade="D9"/>
          </w:tcPr>
          <w:p w14:paraId="3C0FA528" w14:textId="4EF480DC" w:rsidR="00C1591B" w:rsidRPr="00CC12F5" w:rsidRDefault="00C1591B" w:rsidP="00C159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AF89890" w14:textId="765CE222" w:rsidR="00A65F26" w:rsidRPr="00CC12F5" w:rsidRDefault="00A65F26" w:rsidP="002E2648">
      <w:pPr>
        <w:tabs>
          <w:tab w:val="left" w:pos="1139"/>
        </w:tabs>
        <w:rPr>
          <w:sz w:val="16"/>
          <w:szCs w:val="16"/>
        </w:rPr>
      </w:pPr>
    </w:p>
    <w:p w14:paraId="1B9B3EAE" w14:textId="77777777" w:rsidR="00A65F26" w:rsidRPr="00CC12F5" w:rsidRDefault="00A65F26" w:rsidP="00A65F26">
      <w:pPr>
        <w:rPr>
          <w:sz w:val="16"/>
          <w:szCs w:val="16"/>
        </w:rPr>
      </w:pPr>
    </w:p>
    <w:p w14:paraId="49E55896" w14:textId="77777777" w:rsidR="00A65F26" w:rsidRPr="00CC12F5" w:rsidRDefault="00A65F26" w:rsidP="00A65F26">
      <w:pPr>
        <w:rPr>
          <w:sz w:val="16"/>
          <w:szCs w:val="16"/>
        </w:rPr>
      </w:pPr>
    </w:p>
    <w:p w14:paraId="3420AE2C" w14:textId="77777777" w:rsidR="00A65F26" w:rsidRPr="00CC12F5" w:rsidRDefault="00A65F26" w:rsidP="00A65F26">
      <w:pPr>
        <w:rPr>
          <w:sz w:val="16"/>
          <w:szCs w:val="16"/>
        </w:rPr>
      </w:pPr>
    </w:p>
    <w:p w14:paraId="34211B53" w14:textId="77777777" w:rsidR="00A65F26" w:rsidRPr="00CC12F5" w:rsidRDefault="00A65F26" w:rsidP="00A65F26">
      <w:pPr>
        <w:rPr>
          <w:sz w:val="16"/>
          <w:szCs w:val="16"/>
        </w:rPr>
      </w:pPr>
    </w:p>
    <w:p w14:paraId="38145AB9" w14:textId="77777777" w:rsidR="00A65F26" w:rsidRPr="00CC12F5" w:rsidRDefault="00A65F26" w:rsidP="00A65F26">
      <w:pPr>
        <w:rPr>
          <w:sz w:val="16"/>
          <w:szCs w:val="16"/>
        </w:rPr>
      </w:pPr>
    </w:p>
    <w:p w14:paraId="30EE4759" w14:textId="77777777" w:rsidR="00A65F26" w:rsidRPr="00CC12F5" w:rsidRDefault="00A65F26" w:rsidP="00A65F26">
      <w:pPr>
        <w:rPr>
          <w:sz w:val="16"/>
          <w:szCs w:val="16"/>
        </w:rPr>
      </w:pPr>
    </w:p>
    <w:p w14:paraId="208BCE75" w14:textId="77777777" w:rsidR="00A65F26" w:rsidRPr="00CC12F5" w:rsidRDefault="00A65F26" w:rsidP="00A65F26">
      <w:pPr>
        <w:rPr>
          <w:sz w:val="16"/>
          <w:szCs w:val="16"/>
        </w:rPr>
      </w:pPr>
    </w:p>
    <w:p w14:paraId="6CAD2F1B" w14:textId="77777777" w:rsidR="00A65F26" w:rsidRPr="00CC12F5" w:rsidRDefault="00A65F26" w:rsidP="00A65F26">
      <w:pPr>
        <w:rPr>
          <w:sz w:val="16"/>
          <w:szCs w:val="16"/>
        </w:rPr>
      </w:pPr>
    </w:p>
    <w:p w14:paraId="37AB13BC" w14:textId="77777777" w:rsidR="00A65F26" w:rsidRPr="00CC12F5" w:rsidRDefault="00A65F26" w:rsidP="00A65F26">
      <w:pPr>
        <w:rPr>
          <w:sz w:val="16"/>
          <w:szCs w:val="16"/>
        </w:rPr>
      </w:pPr>
    </w:p>
    <w:p w14:paraId="3F83C5E5" w14:textId="77777777" w:rsidR="00A65F26" w:rsidRPr="00CC12F5" w:rsidRDefault="00A65F26" w:rsidP="00A65F26">
      <w:pPr>
        <w:rPr>
          <w:sz w:val="16"/>
          <w:szCs w:val="16"/>
        </w:rPr>
      </w:pPr>
    </w:p>
    <w:p w14:paraId="1DFAAAC3" w14:textId="77777777" w:rsidR="00A65F26" w:rsidRPr="00CC12F5" w:rsidRDefault="00A65F26" w:rsidP="00A65F26">
      <w:pPr>
        <w:rPr>
          <w:sz w:val="16"/>
          <w:szCs w:val="16"/>
        </w:rPr>
      </w:pPr>
    </w:p>
    <w:p w14:paraId="229040E2" w14:textId="77777777" w:rsidR="00A65F26" w:rsidRPr="00CC12F5" w:rsidRDefault="00A65F26" w:rsidP="00A65F26">
      <w:pPr>
        <w:rPr>
          <w:sz w:val="16"/>
          <w:szCs w:val="16"/>
        </w:rPr>
      </w:pPr>
    </w:p>
    <w:p w14:paraId="49F8AB33" w14:textId="77777777" w:rsidR="00A65F26" w:rsidRPr="00CC12F5" w:rsidRDefault="00A65F26" w:rsidP="00A65F26">
      <w:pPr>
        <w:rPr>
          <w:sz w:val="16"/>
          <w:szCs w:val="16"/>
        </w:rPr>
      </w:pPr>
    </w:p>
    <w:p w14:paraId="3DEE779A" w14:textId="77777777" w:rsidR="00A65F26" w:rsidRPr="00CC12F5" w:rsidRDefault="00A65F26" w:rsidP="00A65F26">
      <w:pPr>
        <w:rPr>
          <w:sz w:val="16"/>
          <w:szCs w:val="16"/>
        </w:rPr>
      </w:pPr>
    </w:p>
    <w:p w14:paraId="43B8D5FA" w14:textId="77777777" w:rsidR="00A65F26" w:rsidRPr="00CC12F5" w:rsidRDefault="00A65F26" w:rsidP="00A65F26">
      <w:pPr>
        <w:rPr>
          <w:sz w:val="16"/>
          <w:szCs w:val="16"/>
        </w:rPr>
      </w:pPr>
    </w:p>
    <w:p w14:paraId="7F23AF3F" w14:textId="77777777" w:rsidR="00A65F26" w:rsidRPr="00CC12F5" w:rsidRDefault="00A65F26" w:rsidP="00A65F26">
      <w:pPr>
        <w:rPr>
          <w:sz w:val="16"/>
          <w:szCs w:val="16"/>
        </w:rPr>
      </w:pPr>
    </w:p>
    <w:p w14:paraId="004F1979" w14:textId="77777777" w:rsidR="00A65F26" w:rsidRPr="00CC12F5" w:rsidRDefault="00A65F26" w:rsidP="00A65F26">
      <w:pPr>
        <w:rPr>
          <w:sz w:val="16"/>
          <w:szCs w:val="16"/>
        </w:rPr>
      </w:pPr>
    </w:p>
    <w:p w14:paraId="52D4DDA0" w14:textId="77777777" w:rsidR="00A65F26" w:rsidRPr="00CC12F5" w:rsidRDefault="00A65F26" w:rsidP="00A65F26">
      <w:pPr>
        <w:rPr>
          <w:sz w:val="16"/>
          <w:szCs w:val="16"/>
        </w:rPr>
      </w:pPr>
    </w:p>
    <w:p w14:paraId="0639D2D9" w14:textId="77777777" w:rsidR="00A65F26" w:rsidRPr="00CC12F5" w:rsidRDefault="00A65F26" w:rsidP="00A65F26">
      <w:pPr>
        <w:rPr>
          <w:sz w:val="16"/>
          <w:szCs w:val="16"/>
        </w:rPr>
      </w:pPr>
    </w:p>
    <w:p w14:paraId="74178D6B" w14:textId="77777777" w:rsidR="00A65F26" w:rsidRPr="00CC12F5" w:rsidRDefault="00A65F26" w:rsidP="00A65F26">
      <w:pPr>
        <w:rPr>
          <w:sz w:val="16"/>
          <w:szCs w:val="16"/>
        </w:rPr>
      </w:pPr>
    </w:p>
    <w:p w14:paraId="7E274010" w14:textId="77777777" w:rsidR="00A65F26" w:rsidRPr="00CC12F5" w:rsidRDefault="00A65F26" w:rsidP="00A65F26">
      <w:pPr>
        <w:rPr>
          <w:sz w:val="16"/>
          <w:szCs w:val="16"/>
        </w:rPr>
      </w:pPr>
    </w:p>
    <w:p w14:paraId="7F875D06" w14:textId="77777777" w:rsidR="00A65F26" w:rsidRPr="00CC12F5" w:rsidRDefault="00A65F26" w:rsidP="00A65F26">
      <w:pPr>
        <w:rPr>
          <w:sz w:val="16"/>
          <w:szCs w:val="16"/>
        </w:rPr>
      </w:pPr>
    </w:p>
    <w:p w14:paraId="702C57BA" w14:textId="77777777" w:rsidR="00A65F26" w:rsidRPr="00CC12F5" w:rsidRDefault="00A65F26" w:rsidP="00A65F26">
      <w:pPr>
        <w:rPr>
          <w:sz w:val="16"/>
          <w:szCs w:val="16"/>
        </w:rPr>
      </w:pPr>
    </w:p>
    <w:p w14:paraId="404E8517" w14:textId="77777777" w:rsidR="00A65F26" w:rsidRPr="00CC12F5" w:rsidRDefault="00A65F26" w:rsidP="00A65F26">
      <w:pPr>
        <w:rPr>
          <w:sz w:val="16"/>
          <w:szCs w:val="16"/>
        </w:rPr>
      </w:pPr>
    </w:p>
    <w:p w14:paraId="0C9253AB" w14:textId="77777777" w:rsidR="00A65F26" w:rsidRPr="00CC12F5" w:rsidRDefault="00A65F26" w:rsidP="00A65F26">
      <w:pPr>
        <w:rPr>
          <w:sz w:val="16"/>
          <w:szCs w:val="16"/>
        </w:rPr>
      </w:pPr>
    </w:p>
    <w:p w14:paraId="79C5E5AF" w14:textId="77777777" w:rsidR="00A65F26" w:rsidRPr="00CC12F5" w:rsidRDefault="00A65F26" w:rsidP="00A65F26">
      <w:pPr>
        <w:rPr>
          <w:sz w:val="16"/>
          <w:szCs w:val="16"/>
        </w:rPr>
      </w:pPr>
    </w:p>
    <w:p w14:paraId="5C18A8A0" w14:textId="77777777" w:rsidR="00A65F26" w:rsidRPr="00CC12F5" w:rsidRDefault="00A65F26" w:rsidP="00A65F26">
      <w:pPr>
        <w:rPr>
          <w:sz w:val="16"/>
          <w:szCs w:val="16"/>
        </w:rPr>
      </w:pPr>
    </w:p>
    <w:p w14:paraId="4C1CEF52" w14:textId="77777777" w:rsidR="00A65F26" w:rsidRPr="00CC12F5" w:rsidRDefault="00A65F26" w:rsidP="00A65F26">
      <w:pPr>
        <w:rPr>
          <w:sz w:val="16"/>
          <w:szCs w:val="16"/>
        </w:rPr>
      </w:pPr>
    </w:p>
    <w:p w14:paraId="2163907A" w14:textId="77777777" w:rsidR="00A65F26" w:rsidRPr="00CC12F5" w:rsidRDefault="00A65F26" w:rsidP="00A65F26">
      <w:pPr>
        <w:rPr>
          <w:sz w:val="16"/>
          <w:szCs w:val="16"/>
        </w:rPr>
      </w:pPr>
    </w:p>
    <w:p w14:paraId="645C3BD8" w14:textId="03AA6580" w:rsidR="00A65F26" w:rsidRPr="00CC12F5" w:rsidRDefault="00A65F26" w:rsidP="00A65F26">
      <w:pPr>
        <w:rPr>
          <w:sz w:val="16"/>
          <w:szCs w:val="16"/>
        </w:rPr>
      </w:pPr>
    </w:p>
    <w:p w14:paraId="3B04966C" w14:textId="3A0B8C8B" w:rsidR="00A65F26" w:rsidRPr="00CC12F5" w:rsidRDefault="00A65F26" w:rsidP="00A65F26">
      <w:pPr>
        <w:rPr>
          <w:sz w:val="16"/>
          <w:szCs w:val="16"/>
        </w:rPr>
      </w:pPr>
    </w:p>
    <w:p w14:paraId="3ED3A426" w14:textId="77777777" w:rsidR="00A65F26" w:rsidRPr="00CC12F5" w:rsidRDefault="00A65F26" w:rsidP="00A65F26">
      <w:pPr>
        <w:tabs>
          <w:tab w:val="left" w:pos="2406"/>
        </w:tabs>
        <w:rPr>
          <w:sz w:val="16"/>
          <w:szCs w:val="16"/>
        </w:rPr>
      </w:pPr>
      <w:r w:rsidRPr="00CC12F5">
        <w:rPr>
          <w:sz w:val="16"/>
          <w:szCs w:val="16"/>
        </w:rPr>
        <w:tab/>
      </w:r>
    </w:p>
    <w:tbl>
      <w:tblPr>
        <w:tblpPr w:leftFromText="141" w:rightFromText="141" w:vertAnchor="page" w:horzAnchor="page" w:tblpX="438" w:tblpY="1"/>
        <w:tblW w:w="14459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40"/>
        <w:gridCol w:w="765"/>
        <w:gridCol w:w="1889"/>
        <w:gridCol w:w="1706"/>
        <w:gridCol w:w="1701"/>
        <w:gridCol w:w="1843"/>
        <w:gridCol w:w="1701"/>
        <w:gridCol w:w="1701"/>
        <w:gridCol w:w="1701"/>
      </w:tblGrid>
      <w:tr w:rsidR="00006568" w:rsidRPr="00CC12F5" w14:paraId="1A6BDA5C" w14:textId="77777777" w:rsidTr="004513CC">
        <w:trPr>
          <w:trHeight w:val="1216"/>
          <w:tblCellSpacing w:w="20" w:type="dxa"/>
        </w:trPr>
        <w:tc>
          <w:tcPr>
            <w:tcW w:w="352" w:type="dxa"/>
            <w:tcBorders>
              <w:top w:val="single" w:sz="4" w:space="0" w:color="auto"/>
            </w:tcBorders>
          </w:tcPr>
          <w:p w14:paraId="2336402B" w14:textId="77777777" w:rsidR="00006568" w:rsidRPr="00CC12F5" w:rsidRDefault="00006568" w:rsidP="00A95B86">
            <w:pPr>
              <w:pStyle w:val="Balk7"/>
              <w:spacing w:before="320"/>
              <w:jc w:val="center"/>
              <w:rPr>
                <w:color w:val="auto"/>
                <w:sz w:val="16"/>
                <w:szCs w:val="16"/>
              </w:rPr>
            </w:pPr>
          </w:p>
          <w:p w14:paraId="73487979" w14:textId="77777777" w:rsidR="00006568" w:rsidRPr="00CC12F5" w:rsidRDefault="00006568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E691E94" w14:textId="77777777" w:rsidR="00006568" w:rsidRPr="00CC12F5" w:rsidRDefault="00006568" w:rsidP="00A95B86">
            <w:pPr>
              <w:pStyle w:val="Balk6"/>
              <w:spacing w:before="120"/>
              <w:rPr>
                <w:color w:val="auto"/>
                <w:sz w:val="16"/>
                <w:szCs w:val="16"/>
              </w:rPr>
            </w:pPr>
            <w:r w:rsidRPr="00CC12F5">
              <w:rPr>
                <w:color w:val="auto"/>
                <w:sz w:val="16"/>
                <w:szCs w:val="16"/>
              </w:rPr>
              <w:t>Giriş-Çıkış Saatleri</w:t>
            </w:r>
          </w:p>
        </w:tc>
        <w:tc>
          <w:tcPr>
            <w:tcW w:w="725" w:type="dxa"/>
            <w:tcBorders>
              <w:top w:val="single" w:sz="4" w:space="0" w:color="auto"/>
            </w:tcBorders>
            <w:textDirection w:val="btLr"/>
          </w:tcPr>
          <w:p w14:paraId="61C6E4E9" w14:textId="77777777" w:rsidR="00006568" w:rsidRPr="00CC12F5" w:rsidRDefault="00006568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Ders</w:t>
            </w: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2648B3FC" w14:textId="77777777" w:rsidR="00006568" w:rsidRPr="00CC12F5" w:rsidRDefault="00006568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DOÇ. DR. HASAN MAÇİN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4E2D8F41" w14:textId="77777777" w:rsidR="00006568" w:rsidRPr="00CC12F5" w:rsidRDefault="00006568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DR. ÖĞR. ÜYESİ İSMET KALKAN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44DDA01B" w14:textId="77777777" w:rsidR="00006568" w:rsidRPr="00CC12F5" w:rsidRDefault="00006568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DR. ÖĞR. ÜYESİ ABDULLAH ÖNDER</w:t>
            </w: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05541071" w14:textId="77777777" w:rsidR="00006568" w:rsidRPr="00CC12F5" w:rsidRDefault="00006568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DOÇ. DR. CENGİZ PARLAK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0507705C" w14:textId="77777777" w:rsidR="00006568" w:rsidRPr="00CC12F5" w:rsidRDefault="00006568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DOÇ. DR. MUSTAFA İBİŞ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096E1A78" w14:textId="77777777" w:rsidR="00006568" w:rsidRPr="00CC12F5" w:rsidRDefault="00006568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DR. ÖĞR. ÜYESİ ABDULLAH YEŞİLYURT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5FFA250A" w14:textId="77777777" w:rsidR="00006568" w:rsidRPr="00CC12F5" w:rsidRDefault="00006568" w:rsidP="00E54818">
            <w:pPr>
              <w:pStyle w:val="Balk7"/>
              <w:spacing w:before="320"/>
              <w:jc w:val="center"/>
              <w:rPr>
                <w:color w:val="auto"/>
              </w:rPr>
            </w:pPr>
            <w:r w:rsidRPr="00CC12F5">
              <w:rPr>
                <w:color w:val="auto"/>
              </w:rPr>
              <w:t>DR. ÖĞR. ÜYESİ GÜLYAŞAR SAĞDIÇ</w:t>
            </w:r>
          </w:p>
        </w:tc>
      </w:tr>
      <w:tr w:rsidR="00282239" w:rsidRPr="00CC12F5" w14:paraId="0AD95EEB" w14:textId="77777777" w:rsidTr="004513CC">
        <w:trPr>
          <w:trHeight w:val="454"/>
          <w:tblCellSpacing w:w="20" w:type="dxa"/>
        </w:trPr>
        <w:tc>
          <w:tcPr>
            <w:tcW w:w="352" w:type="dxa"/>
            <w:vMerge w:val="restart"/>
            <w:shd w:val="clear" w:color="auto" w:fill="D9D9D9" w:themeFill="background1" w:themeFillShade="D9"/>
            <w:textDirection w:val="btLr"/>
          </w:tcPr>
          <w:p w14:paraId="36A4BA36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PAZARTESİ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68888BB2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96422F3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719DA4B5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47C4AB3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EE83EF5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0EC413C6" w14:textId="28749B6C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337537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C88FEF3" w14:textId="6AEB780A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3EA99582" w14:textId="36B25511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</w:tr>
      <w:tr w:rsidR="00282239" w:rsidRPr="00CC12F5" w14:paraId="656A3BB9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501B03CF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76DFD02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1900348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5CDA948E" w14:textId="77777777" w:rsidR="00282239" w:rsidRPr="00CC12F5" w:rsidRDefault="00282239" w:rsidP="00A95B86">
            <w:pPr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4881FCA7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DC6702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00CA6291" w14:textId="1C7B4F76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F33FD9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8944414" w14:textId="6668FA29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2B047787" w14:textId="72763C5F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</w:tr>
      <w:tr w:rsidR="00282239" w:rsidRPr="00CC12F5" w14:paraId="691D328A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37822590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6E7DABC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7BF1478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588125F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6D999365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7B88BC5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DD6C4A1" w14:textId="41A41172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34239F0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EB5AA24" w14:textId="6451F1B3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2A4D0DF5" w14:textId="3CF7087D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</w:tr>
      <w:tr w:rsidR="00282239" w:rsidRPr="00CC12F5" w14:paraId="1F9B5DD9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2028BD5D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5F55B78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40C2FDC2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138DDC4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4448AA1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2B14E4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5715D10A" w14:textId="4E3E295D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B014A2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B863B4A" w14:textId="0D4B3FC3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679D7B98" w14:textId="013CDA05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</w:tr>
      <w:tr w:rsidR="00282239" w:rsidRPr="00CC12F5" w14:paraId="50794378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266C0954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9AE9789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9F82933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20517FD7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71A22DAC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5BF262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6320985D" w14:textId="58F8A103" w:rsidR="00FF2FA3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548 </w:t>
            </w:r>
          </w:p>
          <w:p w14:paraId="4126A990" w14:textId="73B3865C" w:rsidR="0028223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ARAPÇA METİN ÇEVİRİSİ-1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0343D09C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BA6953C" w14:textId="6D22736A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20B81138" w14:textId="4EEB796B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</w:tr>
      <w:tr w:rsidR="00282239" w:rsidRPr="00CC12F5" w14:paraId="37364D95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571E404A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E952DBA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13:15-14:00</w:t>
            </w:r>
          </w:p>
          <w:p w14:paraId="7C08000C" w14:textId="77777777" w:rsidR="00282239" w:rsidRPr="00CC12F5" w:rsidRDefault="00282239" w:rsidP="00A95B8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59F6D780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6DB62F2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013CBDD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24BE1E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04058F97" w14:textId="482AF739" w:rsidR="00FF2FA3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548 </w:t>
            </w:r>
          </w:p>
          <w:p w14:paraId="04266457" w14:textId="47B6C7F9" w:rsidR="0028223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ARAPÇA METİN ÇEVİRİSİ-1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FE42187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DE717E9" w14:textId="3ED7595F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14:paraId="258D4254" w14:textId="5D61A305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</w:tr>
      <w:tr w:rsidR="00282239" w:rsidRPr="00CC12F5" w14:paraId="75AE2638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394B286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3596750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14:15-15:00</w:t>
            </w:r>
          </w:p>
          <w:p w14:paraId="67DD1983" w14:textId="77777777" w:rsidR="00282239" w:rsidRPr="00CC12F5" w:rsidRDefault="00282239" w:rsidP="00A95B8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2828B24C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3C4CE32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6CB41FD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535996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DFDDA82" w14:textId="28A70303" w:rsidR="00FF2FA3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548 </w:t>
            </w:r>
          </w:p>
          <w:p w14:paraId="044ABD4B" w14:textId="5D8B944C" w:rsidR="0028223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ARAPÇA METİN ÇEVİRİSİ-1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24C948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EEBC8C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68349A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451AB441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34FD314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05818E1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7EBF5064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0C7C18D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0FD0F9F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F118198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DA58567" w14:textId="7FFBD44A" w:rsidR="00282239" w:rsidRPr="00CC12F5" w:rsidRDefault="00FF2FA3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1FB8A7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9FB22EF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2781DC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5B048D90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2C820977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3B1EAA2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B82F882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5A845AC8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229B9668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5E5CEE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1C3F3376" w14:textId="7B0C10BE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FA5EA8B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B23A49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16D593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7EFF4815" w14:textId="77777777" w:rsidTr="004513CC">
        <w:trPr>
          <w:trHeight w:val="454"/>
          <w:tblCellSpacing w:w="20" w:type="dxa"/>
        </w:trPr>
        <w:tc>
          <w:tcPr>
            <w:tcW w:w="352" w:type="dxa"/>
            <w:vMerge w:val="restart"/>
            <w:textDirection w:val="btLr"/>
          </w:tcPr>
          <w:p w14:paraId="58B7AD72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SALI</w:t>
            </w:r>
          </w:p>
        </w:tc>
        <w:tc>
          <w:tcPr>
            <w:tcW w:w="1000" w:type="dxa"/>
          </w:tcPr>
          <w:p w14:paraId="1985D571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</w:tcPr>
          <w:p w14:paraId="3E5A208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9" w:type="dxa"/>
          </w:tcPr>
          <w:p w14:paraId="229E91AB" w14:textId="2AF7C6F6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6" w:type="dxa"/>
          </w:tcPr>
          <w:p w14:paraId="3847108F" w14:textId="75B05529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</w:tcPr>
          <w:p w14:paraId="195303B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</w:tcPr>
          <w:p w14:paraId="20C214B7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50A181C7" w14:textId="4BCB3538" w:rsidR="00282239" w:rsidRPr="00CC12F5" w:rsidRDefault="00397F8A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</w:tcPr>
          <w:p w14:paraId="5EFC8C3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199B89B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384494FC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227D519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3CAF6FA9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</w:tcPr>
          <w:p w14:paraId="315B788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849" w:type="dxa"/>
          </w:tcPr>
          <w:p w14:paraId="1D2B3CCB" w14:textId="7E988E80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6" w:type="dxa"/>
          </w:tcPr>
          <w:p w14:paraId="1EC7ED3F" w14:textId="08BFFDDC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</w:tcPr>
          <w:p w14:paraId="76E557E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</w:tcPr>
          <w:p w14:paraId="57697CA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04E0D131" w14:textId="5C9B276E" w:rsidR="00282239" w:rsidRPr="00CC12F5" w:rsidRDefault="00397F8A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</w:tcPr>
          <w:p w14:paraId="3FC5FE3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29B5A340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593EC086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3A144D0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37DB07D0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  <w:p w14:paraId="68C79857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</w:tcPr>
          <w:p w14:paraId="4C2C436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849" w:type="dxa"/>
          </w:tcPr>
          <w:p w14:paraId="5921D127" w14:textId="3D9FBB1D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6" w:type="dxa"/>
          </w:tcPr>
          <w:p w14:paraId="0161BB1C" w14:textId="487A8D0E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FFFFFF" w:themeFill="background1"/>
          </w:tcPr>
          <w:p w14:paraId="1D53D0E7" w14:textId="77777777" w:rsidR="00282239" w:rsidRPr="00CC12F5" w:rsidRDefault="00282239" w:rsidP="00A95B86">
            <w:pPr>
              <w:jc w:val="center"/>
              <w:rPr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3381FC7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1CBE6E2E" w14:textId="7B94EC10" w:rsidR="00282239" w:rsidRPr="00CC12F5" w:rsidRDefault="00397F8A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FFFFFF" w:themeFill="background1"/>
          </w:tcPr>
          <w:p w14:paraId="5095A4DA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17E221F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1B34B2CF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576CB7CF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00D465F5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</w:tcPr>
          <w:p w14:paraId="6F580EB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849" w:type="dxa"/>
          </w:tcPr>
          <w:p w14:paraId="203A6558" w14:textId="33DA0FB1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6" w:type="dxa"/>
          </w:tcPr>
          <w:p w14:paraId="7B4EA992" w14:textId="20822B6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FFFFFF" w:themeFill="background1"/>
          </w:tcPr>
          <w:p w14:paraId="13CC469E" w14:textId="77777777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1EBDE98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76B58B01" w14:textId="1B311907" w:rsidR="00282239" w:rsidRPr="00CC12F5" w:rsidRDefault="00397F8A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661" w:type="dxa"/>
            <w:shd w:val="clear" w:color="auto" w:fill="FFFFFF" w:themeFill="background1"/>
          </w:tcPr>
          <w:p w14:paraId="2DA29BD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5240CE3C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412EFFCD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4FBC6EF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0AF9C350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</w:tcPr>
          <w:p w14:paraId="2AC695C7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9" w:type="dxa"/>
          </w:tcPr>
          <w:p w14:paraId="1F6CB23C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14:paraId="27FE717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675337D2" w14:textId="77777777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FFFFFF" w:themeFill="background1"/>
          </w:tcPr>
          <w:p w14:paraId="7E915478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28626FFD" w14:textId="3A236942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FFFFFF" w:themeFill="background1"/>
          </w:tcPr>
          <w:p w14:paraId="636F021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34AF391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61804906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4318356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12C4EF9C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</w:tcPr>
          <w:p w14:paraId="2828E29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849" w:type="dxa"/>
          </w:tcPr>
          <w:p w14:paraId="4389165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14:paraId="7D2BDC60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16B252FA" w14:textId="77777777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</w:tcPr>
          <w:p w14:paraId="5225FD4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1672C9C4" w14:textId="7B89CA63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4CB31B6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0E2FF96B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6D40AA3B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117E4C2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353BB634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</w:tcPr>
          <w:p w14:paraId="4EC9BA6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849" w:type="dxa"/>
          </w:tcPr>
          <w:p w14:paraId="2C013FF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14:paraId="46FF96D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564A5ABF" w14:textId="77777777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</w:tcPr>
          <w:p w14:paraId="7D882467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6AE98D82" w14:textId="0426CFA9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1CE6AB7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584BC13A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047D3857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64CF834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07ED3A81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</w:tcPr>
          <w:p w14:paraId="32EA214F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849" w:type="dxa"/>
          </w:tcPr>
          <w:p w14:paraId="5B0CA140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14:paraId="0E92EE0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35C1DA28" w14:textId="77777777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</w:tcPr>
          <w:p w14:paraId="68DB0E0A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36B689D9" w14:textId="717AB8CA" w:rsidR="00282239" w:rsidRPr="00CC12F5" w:rsidRDefault="005C7F46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13D3191C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24770165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2331275E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52E7215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07F80318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</w:tcPr>
          <w:p w14:paraId="509B716E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849" w:type="dxa"/>
          </w:tcPr>
          <w:p w14:paraId="765B6E4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</w:tcPr>
          <w:p w14:paraId="2CA1F05C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5B8EC22D" w14:textId="77777777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</w:tcPr>
          <w:p w14:paraId="0EBC2080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62379468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094545AF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418EED4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410AFCF1" w14:textId="77777777" w:rsidTr="004513CC">
        <w:trPr>
          <w:trHeight w:val="454"/>
          <w:tblCellSpacing w:w="20" w:type="dxa"/>
        </w:trPr>
        <w:tc>
          <w:tcPr>
            <w:tcW w:w="352" w:type="dxa"/>
            <w:vMerge w:val="restart"/>
            <w:shd w:val="clear" w:color="auto" w:fill="D9D9D9" w:themeFill="background1" w:themeFillShade="D9"/>
            <w:textDirection w:val="btLr"/>
          </w:tcPr>
          <w:p w14:paraId="5A35BE14" w14:textId="77777777" w:rsidR="00DA7499" w:rsidRPr="00CC12F5" w:rsidRDefault="00DA749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lastRenderedPageBreak/>
              <w:t>ÇARŞAMBA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5AC9F907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  <w:p w14:paraId="116373BD" w14:textId="77777777" w:rsidR="00DA7499" w:rsidRPr="00CC12F5" w:rsidRDefault="00DA7499" w:rsidP="00A95B8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D9D9D9" w:themeFill="background1" w:themeFillShade="D9"/>
          </w:tcPr>
          <w:p w14:paraId="2F5BC63E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6ED11548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662A6669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3A7C2B5" w14:textId="4210E11C" w:rsidR="00DA7499" w:rsidRPr="00CC12F5" w:rsidRDefault="00DA749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55E55732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A4EF0E7" w14:textId="0784D980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17CC2A9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4A4480B8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5562F06A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5D968B2E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7366578C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8398F05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133081B8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46ED2D96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3FAA0BF" w14:textId="1C98CBC9" w:rsidR="00DA7499" w:rsidRPr="00CC12F5" w:rsidRDefault="00DA749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10F57D48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4D3E7FB" w14:textId="09D48981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0776432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F4BAE1A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0E283C48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4FADEB99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E34254C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1187B0D9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1D983F50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74C1A8AA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4708256" w14:textId="2CCEA4FA" w:rsidR="00DA7499" w:rsidRPr="00CC12F5" w:rsidRDefault="00DA749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2B44EB65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E07467B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827866B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F5C9761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76791CB0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389D5A0B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07942134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8CA8D20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6D94D82B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0235D7C5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6A354A4" w14:textId="0E9BE530" w:rsidR="00DA7499" w:rsidRPr="00CC12F5" w:rsidRDefault="00DA749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TİB591 UZMANLIK ALAN DERSİ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22F2FAA3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E860EA3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7EC71BC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24D41011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1419F7F3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1F4E74D7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FE51AF9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3488525" w14:textId="77777777" w:rsidR="00DA7499" w:rsidRPr="00CC12F5" w:rsidRDefault="00DA749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0028A93F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32F19055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83ADA6E" w14:textId="205C5D32" w:rsidR="00DA7499" w:rsidRPr="00CC12F5" w:rsidRDefault="00DA7499" w:rsidP="00A95B86">
            <w:pPr>
              <w:jc w:val="center"/>
              <w:rPr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04DA961D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0BD9C98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52D46B1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4FDB51E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1D585AC0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4349D3A8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0249BE95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22118D8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2AC2F196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13BACD2E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05E0E58" w14:textId="77777777" w:rsidR="00DA7499" w:rsidRPr="00CC12F5" w:rsidRDefault="00DA7499" w:rsidP="00A95B86">
            <w:pPr>
              <w:jc w:val="center"/>
              <w:rPr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358F506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6BCC3B7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2AD3838" w14:textId="77777777" w:rsidR="00DA7499" w:rsidRPr="00CC12F5" w:rsidRDefault="00DA7499" w:rsidP="00A95B86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A529630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423975E3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619E2AC6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0BDBE286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D8DD413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150D8285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4254E2D6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D8F0043" w14:textId="77777777" w:rsidR="00DA7499" w:rsidRPr="00CC12F5" w:rsidRDefault="00DA7499" w:rsidP="00A95B86">
            <w:pPr>
              <w:jc w:val="center"/>
              <w:rPr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0209DFFD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FE291A0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1F9811E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1BDB2C26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2303EF49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316C5544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40FD657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15:15-16:00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E9E89C5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73180CF3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7CB5C3EE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42A72D3" w14:textId="77777777" w:rsidR="00DA7499" w:rsidRPr="00CC12F5" w:rsidRDefault="00DA7499" w:rsidP="00A95B86">
            <w:pPr>
              <w:jc w:val="center"/>
              <w:rPr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4B84021C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251D6DF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8ACF5AA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E594DA1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2C92535C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68FF762B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B6547BC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77DB14A" w14:textId="77777777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5C075459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203BCCD3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12D831C" w14:textId="77777777" w:rsidR="00DA7499" w:rsidRPr="00CC12F5" w:rsidRDefault="00DA7499" w:rsidP="00A95B86">
            <w:pPr>
              <w:jc w:val="center"/>
              <w:rPr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A0B9573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971332B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6C4E305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A460DF5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097FF2D5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474920BC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B799F51" w14:textId="6CC421B6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20:15-21:00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3E1CA27" w14:textId="7195E7CF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6815314D" w14:textId="41359B79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  <w:lang w:eastAsia="en-US"/>
              </w:rPr>
              <w:t>TİB 599 BİLİMSEL ARAŞTIRMA TEKNİKLERİ VE YAYIN ETİĞİ</w:t>
            </w:r>
          </w:p>
        </w:tc>
        <w:tc>
          <w:tcPr>
            <w:tcW w:w="1666" w:type="dxa"/>
            <w:shd w:val="clear" w:color="auto" w:fill="D9D9D9" w:themeFill="background1" w:themeFillShade="D9"/>
          </w:tcPr>
          <w:p w14:paraId="10114FD6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33077B3" w14:textId="77777777" w:rsidR="00DA7499" w:rsidRPr="00CC12F5" w:rsidRDefault="00DA7499" w:rsidP="00A95B86">
            <w:pPr>
              <w:jc w:val="center"/>
              <w:rPr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56CAEEB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57F639C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31D3A5A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73547100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0AD6C482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0C93832A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121B9510" w14:textId="3B4E37DB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21:15-22:00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47324022" w14:textId="1EEAEF6E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6DD33077" w14:textId="409A5669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  <w:lang w:eastAsia="en-US"/>
              </w:rPr>
              <w:t>TİB 599 BİLİMSEL ARAŞTIRMA TEKNİKLERİ VE YAYIN ETİĞİ</w:t>
            </w:r>
          </w:p>
        </w:tc>
        <w:tc>
          <w:tcPr>
            <w:tcW w:w="1666" w:type="dxa"/>
            <w:shd w:val="clear" w:color="auto" w:fill="D9D9D9" w:themeFill="background1" w:themeFillShade="D9"/>
          </w:tcPr>
          <w:p w14:paraId="59F73672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BF09EEF" w14:textId="77777777" w:rsidR="00DA7499" w:rsidRPr="00CC12F5" w:rsidRDefault="00DA7499" w:rsidP="00A95B86">
            <w:pPr>
              <w:jc w:val="center"/>
              <w:rPr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590E29C3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F651042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32D7577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720026A0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DA7499" w:rsidRPr="00CC12F5" w14:paraId="07DF7BC8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6C3D76C8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0D02C268" w14:textId="42C1A666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22:15-23:00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DE8CB0D" w14:textId="35F012EC" w:rsidR="00DA7499" w:rsidRPr="00CC12F5" w:rsidRDefault="00DA749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26C27F33" w14:textId="7BF1D1BB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  <w:lang w:eastAsia="en-US"/>
              </w:rPr>
              <w:t>TİB 599 BİLİMSEL ARAŞTIRMA TEKNİKLERİ VE YAYIN ETİĞİ</w:t>
            </w:r>
          </w:p>
        </w:tc>
        <w:tc>
          <w:tcPr>
            <w:tcW w:w="1666" w:type="dxa"/>
            <w:shd w:val="clear" w:color="auto" w:fill="D9D9D9" w:themeFill="background1" w:themeFillShade="D9"/>
          </w:tcPr>
          <w:p w14:paraId="0E969A54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2AB30FA" w14:textId="77777777" w:rsidR="00DA7499" w:rsidRPr="00CC12F5" w:rsidRDefault="00DA7499" w:rsidP="00A95B86">
            <w:pPr>
              <w:jc w:val="center"/>
              <w:rPr>
                <w:iCs/>
                <w:color w:val="C00000"/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3C82C3F5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FA45F5F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FEBC9C1" w14:textId="77777777" w:rsidR="00DA7499" w:rsidRPr="00CC12F5" w:rsidRDefault="00DA749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73A7CFE5" w14:textId="77777777" w:rsidR="00DA7499" w:rsidRPr="00CC12F5" w:rsidRDefault="00DA749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161C4D1D" w14:textId="77777777" w:rsidTr="004513CC">
        <w:trPr>
          <w:trHeight w:val="454"/>
          <w:tblCellSpacing w:w="20" w:type="dxa"/>
        </w:trPr>
        <w:tc>
          <w:tcPr>
            <w:tcW w:w="352" w:type="dxa"/>
            <w:vMerge w:val="restart"/>
            <w:textDirection w:val="btLr"/>
          </w:tcPr>
          <w:p w14:paraId="0494C4B8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000" w:type="dxa"/>
          </w:tcPr>
          <w:p w14:paraId="5A4B8795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</w:tcPr>
          <w:p w14:paraId="1E9D369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9" w:type="dxa"/>
          </w:tcPr>
          <w:p w14:paraId="104357E8" w14:textId="0A55661E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503 İSLAM HUKUK METODOLOJİSİ-I</w:t>
            </w:r>
          </w:p>
        </w:tc>
        <w:tc>
          <w:tcPr>
            <w:tcW w:w="1666" w:type="dxa"/>
          </w:tcPr>
          <w:p w14:paraId="02902318" w14:textId="5A83EEB6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6E9F11F4" w14:textId="42EE8205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</w:tcPr>
          <w:p w14:paraId="6780AD5C" w14:textId="77777777" w:rsidR="00282239" w:rsidRPr="00CC12F5" w:rsidRDefault="0028223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E878C98" w14:textId="77777777" w:rsidR="00282239" w:rsidRPr="00CC12F5" w:rsidRDefault="0028223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1298BD2" w14:textId="77777777" w:rsidR="00282239" w:rsidRPr="00CC12F5" w:rsidRDefault="00282239" w:rsidP="00A95B86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1641" w:type="dxa"/>
          </w:tcPr>
          <w:p w14:paraId="71E5C0A4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7CFD742E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56C71CF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2FAFEC61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</w:tcPr>
          <w:p w14:paraId="0B0C103F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849" w:type="dxa"/>
          </w:tcPr>
          <w:p w14:paraId="68D7ED8B" w14:textId="093B386F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503 İSLAM HUKUK METODOLOJİSİ-I</w:t>
            </w:r>
          </w:p>
        </w:tc>
        <w:tc>
          <w:tcPr>
            <w:tcW w:w="1666" w:type="dxa"/>
          </w:tcPr>
          <w:p w14:paraId="3EC0D13A" w14:textId="12698FD1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06276ED9" w14:textId="52FEC1F9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</w:tcPr>
          <w:p w14:paraId="31D426F7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32E7AB0C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7C99B29D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2F66274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1DE6C185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225EFB0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30D202C2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</w:tcPr>
          <w:p w14:paraId="03C0889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849" w:type="dxa"/>
          </w:tcPr>
          <w:p w14:paraId="0C441672" w14:textId="3FF0C241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503 İSLAM HUKUK METODOLOJİSİ-I</w:t>
            </w:r>
          </w:p>
        </w:tc>
        <w:tc>
          <w:tcPr>
            <w:tcW w:w="1666" w:type="dxa"/>
          </w:tcPr>
          <w:p w14:paraId="2B1DB8E1" w14:textId="76BEF44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2E4A62AF" w14:textId="1264443A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</w:tcPr>
          <w:p w14:paraId="76B8B055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2651A82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25AC18EA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5644867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50D7AE54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389AD9B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279E34FE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</w:tcPr>
          <w:p w14:paraId="7B63B80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849" w:type="dxa"/>
          </w:tcPr>
          <w:p w14:paraId="3B97065C" w14:textId="12591FD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6" w:type="dxa"/>
          </w:tcPr>
          <w:p w14:paraId="2BDBC4F9" w14:textId="16AE4035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</w:tcPr>
          <w:p w14:paraId="29205E39" w14:textId="2B9A2596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</w:tcPr>
          <w:p w14:paraId="59CB7B6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6E4A48A7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32D222E2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4291077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39C5C53F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7D47A76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40EE00EC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</w:tcPr>
          <w:p w14:paraId="05A623CC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9" w:type="dxa"/>
          </w:tcPr>
          <w:p w14:paraId="51B7F637" w14:textId="002747FC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6" w:type="dxa"/>
          </w:tcPr>
          <w:p w14:paraId="196D8329" w14:textId="35E1E0D6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</w:tcPr>
          <w:p w14:paraId="194D73F2" w14:textId="53A0AE07" w:rsidR="00282239" w:rsidRPr="00CC12F5" w:rsidRDefault="00282239" w:rsidP="00A95B86">
            <w:pPr>
              <w:jc w:val="center"/>
              <w:rPr>
                <w:color w:val="C00000"/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  <w:bookmarkStart w:id="0" w:name="_GoBack"/>
            <w:bookmarkEnd w:id="0"/>
          </w:p>
        </w:tc>
        <w:tc>
          <w:tcPr>
            <w:tcW w:w="1803" w:type="dxa"/>
          </w:tcPr>
          <w:p w14:paraId="4B65B94B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18825CCC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5C2EBCD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080EC5C5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6C5A09A2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732CE1F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1BE4D583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725" w:type="dxa"/>
          </w:tcPr>
          <w:p w14:paraId="34DFB8EA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849" w:type="dxa"/>
          </w:tcPr>
          <w:p w14:paraId="05C5B6F0" w14:textId="7E014FF5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6" w:type="dxa"/>
          </w:tcPr>
          <w:p w14:paraId="0D07C512" w14:textId="357B3255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7E1FF9A2" w14:textId="564127C5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</w:tcPr>
          <w:p w14:paraId="2BB8C19A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69E7ED4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018605A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0D9370C6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282239" w:rsidRPr="00CC12F5" w14:paraId="656C212E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55308FE9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430DD036" w14:textId="77777777" w:rsidR="00282239" w:rsidRPr="00CC12F5" w:rsidRDefault="00282239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14:15- 15:00</w:t>
            </w:r>
          </w:p>
        </w:tc>
        <w:tc>
          <w:tcPr>
            <w:tcW w:w="725" w:type="dxa"/>
          </w:tcPr>
          <w:p w14:paraId="03F9770C" w14:textId="77777777" w:rsidR="00282239" w:rsidRPr="00CC12F5" w:rsidRDefault="00282239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849" w:type="dxa"/>
          </w:tcPr>
          <w:p w14:paraId="1458A928" w14:textId="724EE325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6" w:type="dxa"/>
          </w:tcPr>
          <w:p w14:paraId="285E13F0" w14:textId="090150F6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505 </w:t>
            </w:r>
            <w:proofErr w:type="gramStart"/>
            <w:r w:rsidRPr="00CC12F5">
              <w:rPr>
                <w:sz w:val="16"/>
                <w:szCs w:val="16"/>
              </w:rPr>
              <w:t>AHKAM</w:t>
            </w:r>
            <w:proofErr w:type="gramEnd"/>
            <w:r w:rsidRPr="00CC12F5">
              <w:rPr>
                <w:sz w:val="16"/>
                <w:szCs w:val="16"/>
              </w:rPr>
              <w:t xml:space="preserve"> AYETLERİ </w:t>
            </w:r>
          </w:p>
        </w:tc>
        <w:tc>
          <w:tcPr>
            <w:tcW w:w="1661" w:type="dxa"/>
          </w:tcPr>
          <w:p w14:paraId="3C2F9EB4" w14:textId="6C9FEED1" w:rsidR="00282239" w:rsidRPr="00CC12F5" w:rsidRDefault="00B952BF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803" w:type="dxa"/>
          </w:tcPr>
          <w:p w14:paraId="09E821EE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296A6654" w14:textId="4D5418BA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71E46733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625802B1" w14:textId="77777777" w:rsidR="00282239" w:rsidRPr="00CC12F5" w:rsidRDefault="00282239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1439F6" w:rsidRPr="00CC12F5" w14:paraId="568E139D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0041DC99" w14:textId="77777777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79B888DC" w14:textId="77777777" w:rsidR="001439F6" w:rsidRPr="00CC12F5" w:rsidRDefault="001439F6" w:rsidP="001439F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15:15- 16:00</w:t>
            </w:r>
          </w:p>
        </w:tc>
        <w:tc>
          <w:tcPr>
            <w:tcW w:w="725" w:type="dxa"/>
          </w:tcPr>
          <w:p w14:paraId="3767515E" w14:textId="77777777" w:rsidR="001439F6" w:rsidRPr="00CC12F5" w:rsidRDefault="001439F6" w:rsidP="001439F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849" w:type="dxa"/>
          </w:tcPr>
          <w:p w14:paraId="11A9452A" w14:textId="576CE739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6" w:type="dxa"/>
          </w:tcPr>
          <w:p w14:paraId="25CF10B6" w14:textId="128BB00E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505 </w:t>
            </w:r>
            <w:proofErr w:type="gramStart"/>
            <w:r w:rsidRPr="00CC12F5">
              <w:rPr>
                <w:sz w:val="16"/>
                <w:szCs w:val="16"/>
              </w:rPr>
              <w:t>AHKAM</w:t>
            </w:r>
            <w:proofErr w:type="gramEnd"/>
            <w:r w:rsidRPr="00CC12F5">
              <w:rPr>
                <w:sz w:val="16"/>
                <w:szCs w:val="16"/>
              </w:rPr>
              <w:t xml:space="preserve"> AYETLERİ </w:t>
            </w:r>
          </w:p>
        </w:tc>
        <w:tc>
          <w:tcPr>
            <w:tcW w:w="1661" w:type="dxa"/>
          </w:tcPr>
          <w:p w14:paraId="13C0CF4A" w14:textId="57381D60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</w:tcPr>
          <w:p w14:paraId="66DD140F" w14:textId="77777777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4A577CE8" w14:textId="2AB9FF16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195FBAFB" w14:textId="77777777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0894FBD7" w14:textId="77777777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</w:tr>
      <w:tr w:rsidR="001439F6" w:rsidRPr="00CC12F5" w14:paraId="49709F61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extDirection w:val="btLr"/>
          </w:tcPr>
          <w:p w14:paraId="239343D5" w14:textId="77777777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14:paraId="639DF507" w14:textId="77777777" w:rsidR="001439F6" w:rsidRPr="00CC12F5" w:rsidRDefault="001439F6" w:rsidP="001439F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16:15-17:00</w:t>
            </w:r>
          </w:p>
        </w:tc>
        <w:tc>
          <w:tcPr>
            <w:tcW w:w="725" w:type="dxa"/>
          </w:tcPr>
          <w:p w14:paraId="3DCE05A7" w14:textId="77777777" w:rsidR="001439F6" w:rsidRPr="00CC12F5" w:rsidRDefault="001439F6" w:rsidP="001439F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849" w:type="dxa"/>
          </w:tcPr>
          <w:p w14:paraId="23BBB807" w14:textId="07EF4BF4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6" w:type="dxa"/>
          </w:tcPr>
          <w:p w14:paraId="738FAEA5" w14:textId="13EDD5E4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 xml:space="preserve">TİB 505 </w:t>
            </w:r>
            <w:proofErr w:type="gramStart"/>
            <w:r w:rsidRPr="00CC12F5">
              <w:rPr>
                <w:sz w:val="16"/>
                <w:szCs w:val="16"/>
              </w:rPr>
              <w:t>AHKAM</w:t>
            </w:r>
            <w:proofErr w:type="gramEnd"/>
            <w:r w:rsidRPr="00CC12F5">
              <w:rPr>
                <w:sz w:val="16"/>
                <w:szCs w:val="16"/>
              </w:rPr>
              <w:t xml:space="preserve"> AYETLERİ </w:t>
            </w:r>
          </w:p>
        </w:tc>
        <w:tc>
          <w:tcPr>
            <w:tcW w:w="1661" w:type="dxa"/>
          </w:tcPr>
          <w:p w14:paraId="6A2BE26E" w14:textId="1ECBC4BE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</w:tcPr>
          <w:p w14:paraId="309A84C8" w14:textId="77777777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</w:tcPr>
          <w:p w14:paraId="32E4B8EF" w14:textId="3C7BC815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</w:tcPr>
          <w:p w14:paraId="0B977F38" w14:textId="77777777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</w:tcPr>
          <w:p w14:paraId="4DF84B61" w14:textId="77777777" w:rsidR="001439F6" w:rsidRPr="00CC12F5" w:rsidRDefault="001439F6" w:rsidP="001439F6">
            <w:pPr>
              <w:jc w:val="center"/>
              <w:rPr>
                <w:sz w:val="16"/>
                <w:szCs w:val="16"/>
              </w:rPr>
            </w:pPr>
          </w:p>
        </w:tc>
      </w:tr>
      <w:tr w:rsidR="00B952BF" w:rsidRPr="00CC12F5" w14:paraId="30D612FB" w14:textId="77777777" w:rsidTr="004513CC">
        <w:trPr>
          <w:trHeight w:val="454"/>
          <w:tblCellSpacing w:w="20" w:type="dxa"/>
        </w:trPr>
        <w:tc>
          <w:tcPr>
            <w:tcW w:w="352" w:type="dxa"/>
            <w:vMerge w:val="restart"/>
            <w:shd w:val="clear" w:color="auto" w:fill="D9D9D9" w:themeFill="background1" w:themeFillShade="D9"/>
            <w:textDirection w:val="btLr"/>
          </w:tcPr>
          <w:p w14:paraId="009F2F99" w14:textId="77777777" w:rsidR="00B952BF" w:rsidRPr="00CC12F5" w:rsidRDefault="00B952BF" w:rsidP="00B952BF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000" w:type="dxa"/>
            <w:shd w:val="clear" w:color="auto" w:fill="D9D9D9" w:themeFill="background1" w:themeFillShade="D9"/>
          </w:tcPr>
          <w:p w14:paraId="75F1AE83" w14:textId="77777777" w:rsidR="00B952BF" w:rsidRPr="00CC12F5" w:rsidRDefault="00B952BF" w:rsidP="00B952BF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53C0BEB1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24606F48" w14:textId="024185BE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6" w:type="dxa"/>
            <w:shd w:val="clear" w:color="auto" w:fill="D9D9D9" w:themeFill="background1" w:themeFillShade="D9"/>
          </w:tcPr>
          <w:p w14:paraId="2299F4F9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0757C9CE" w14:textId="3167DD83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501 HUKUKUN TEMEL KAVRAMLARI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DE5930A" w14:textId="0E70199E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B46D11A" w14:textId="29494D18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546 ARAP DİLİ VE BELAGATI TARİHİ-I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6D0D6EB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74D1D49A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</w:tr>
      <w:tr w:rsidR="00B952BF" w:rsidRPr="00CC12F5" w14:paraId="45CF49F7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  <w:textDirection w:val="btLr"/>
          </w:tcPr>
          <w:p w14:paraId="1FA2E48D" w14:textId="77777777" w:rsidR="00B952BF" w:rsidRPr="00CC12F5" w:rsidRDefault="00B952BF" w:rsidP="00B952B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4726C5FF" w14:textId="77777777" w:rsidR="00B952BF" w:rsidRPr="00CC12F5" w:rsidRDefault="00B952BF" w:rsidP="00B952BF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35869A22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07D3E3AB" w14:textId="26B4830C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6" w:type="dxa"/>
            <w:shd w:val="clear" w:color="auto" w:fill="D9D9D9" w:themeFill="background1" w:themeFillShade="D9"/>
          </w:tcPr>
          <w:p w14:paraId="66D1DE60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C4CFF1D" w14:textId="78A9BA7F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501 HUKUKUN TEMEL KAVRAMLARI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50E3C723" w14:textId="7D936CCE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D5B6E1E" w14:textId="40684EBB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546 ARAP DİLİ VE BELAGATI TARİHİ-I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79C5E06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4CFDFF3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</w:tr>
      <w:tr w:rsidR="00B952BF" w:rsidRPr="00CC12F5" w14:paraId="340506BE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5556A8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EA4146" w14:textId="77777777" w:rsidR="00B952BF" w:rsidRPr="00CC12F5" w:rsidRDefault="00B952BF" w:rsidP="00B952BF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D6F6E5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CA6836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A0CC238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683E00C" w14:textId="2264A2C5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501 HUKUKUN TEMEL KAVRAMLARI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0C36EFF3" w14:textId="1BC213B3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9FEA9C" w14:textId="344787A9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546 ARAP DİLİ VE BELAGATI TARİHİ-I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BF83864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C982660" w14:textId="77777777" w:rsidR="00B952BF" w:rsidRPr="00CC12F5" w:rsidRDefault="00B952BF" w:rsidP="00B952BF">
            <w:pPr>
              <w:jc w:val="center"/>
              <w:rPr>
                <w:sz w:val="16"/>
                <w:szCs w:val="16"/>
              </w:rPr>
            </w:pPr>
          </w:p>
        </w:tc>
      </w:tr>
      <w:tr w:rsidR="00243775" w:rsidRPr="00CC12F5" w14:paraId="36B46EFC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</w:tcPr>
          <w:p w14:paraId="3FE08702" w14:textId="77777777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23A8255B" w14:textId="77777777" w:rsidR="00243775" w:rsidRPr="00CC12F5" w:rsidRDefault="00243775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04ADCE6F" w14:textId="77777777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1AD5188C" w14:textId="77777777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7C1B6A61" w14:textId="77777777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2CCFBEE" w14:textId="77777777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4CE9BA7E" w14:textId="7F7A6D0D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DA4563B" w14:textId="74B03EFA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555 ARAP EDEBİYATI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648CE2D5" w14:textId="77777777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0BE6F793" w14:textId="77777777" w:rsidR="00243775" w:rsidRPr="00CC12F5" w:rsidRDefault="00243775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353F37" w:rsidRPr="00CC12F5" w14:paraId="41C346AF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</w:tcPr>
          <w:p w14:paraId="4312964F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3B1D2998" w14:textId="77777777" w:rsidR="00353F37" w:rsidRPr="00CC12F5" w:rsidRDefault="00353F37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12:15-13:00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8D17E57" w14:textId="77777777" w:rsidR="00353F37" w:rsidRPr="00CC12F5" w:rsidRDefault="00353F37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47E8AC71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442C46EA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1A94D01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06FC22F1" w14:textId="3F22291C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1D52988" w14:textId="1D602B71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555 ARAP EDEBİYATI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39A6FFCD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56B03A8E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353F37" w:rsidRPr="00CC12F5" w14:paraId="5B67B78C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</w:tcPr>
          <w:p w14:paraId="7B7B6D08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4912B45B" w14:textId="77777777" w:rsidR="00353F37" w:rsidRPr="00CC12F5" w:rsidRDefault="00353F37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13:15- 14:00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6D9DE8FD" w14:textId="77777777" w:rsidR="00353F37" w:rsidRPr="00CC12F5" w:rsidRDefault="00353F37" w:rsidP="00A95B86">
            <w:pPr>
              <w:jc w:val="center"/>
              <w:rPr>
                <w:b/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5E001B42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45229BCD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BBFE5BB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6BDD241A" w14:textId="646DAADD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DBEEC3D" w14:textId="5BD44990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 555 ARAP EDEBİYATI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0799E20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14B413C9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</w:tr>
      <w:tr w:rsidR="00353F37" w:rsidRPr="00CC12F5" w14:paraId="190AFDDE" w14:textId="77777777" w:rsidTr="004513CC">
        <w:trPr>
          <w:trHeight w:val="454"/>
          <w:tblCellSpacing w:w="20" w:type="dxa"/>
        </w:trPr>
        <w:tc>
          <w:tcPr>
            <w:tcW w:w="352" w:type="dxa"/>
            <w:vMerge/>
            <w:shd w:val="clear" w:color="auto" w:fill="D9D9D9" w:themeFill="background1" w:themeFillShade="D9"/>
          </w:tcPr>
          <w:p w14:paraId="34F9522C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D9D9D9" w:themeFill="background1" w:themeFillShade="D9"/>
          </w:tcPr>
          <w:p w14:paraId="5BD2336E" w14:textId="77777777" w:rsidR="00353F37" w:rsidRPr="00CC12F5" w:rsidRDefault="00353F37" w:rsidP="00A95B86">
            <w:pPr>
              <w:jc w:val="center"/>
              <w:rPr>
                <w:b/>
                <w:bCs/>
                <w:sz w:val="16"/>
                <w:szCs w:val="16"/>
              </w:rPr>
            </w:pPr>
            <w:r w:rsidRPr="00CC12F5">
              <w:rPr>
                <w:b/>
                <w:bCs/>
                <w:sz w:val="16"/>
                <w:szCs w:val="16"/>
              </w:rPr>
              <w:t>14:15-15:00</w:t>
            </w:r>
          </w:p>
        </w:tc>
        <w:tc>
          <w:tcPr>
            <w:tcW w:w="725" w:type="dxa"/>
            <w:shd w:val="clear" w:color="auto" w:fill="D9D9D9" w:themeFill="background1" w:themeFillShade="D9"/>
          </w:tcPr>
          <w:p w14:paraId="2A0BEDCF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26AEF8CA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D9D9D9" w:themeFill="background1" w:themeFillShade="D9"/>
          </w:tcPr>
          <w:p w14:paraId="218B2803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728AD1A1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529905D3" w14:textId="4C4538AA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TİB590 SEMİNER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3813EB3" w14:textId="753EB072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  <w:r w:rsidRPr="00CC12F5">
              <w:rPr>
                <w:sz w:val="16"/>
                <w:szCs w:val="16"/>
              </w:rPr>
              <w:t>DANIŞMANLIK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204F4B12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1CFFB68D" w14:textId="77777777" w:rsidR="00353F37" w:rsidRPr="00CC12F5" w:rsidRDefault="00353F37" w:rsidP="00A95B8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81B8C22" w14:textId="67755A34" w:rsidR="00367573" w:rsidRPr="00CC12F5" w:rsidRDefault="00367573" w:rsidP="001439F6">
      <w:pPr>
        <w:tabs>
          <w:tab w:val="left" w:pos="2406"/>
        </w:tabs>
        <w:rPr>
          <w:sz w:val="16"/>
          <w:szCs w:val="16"/>
        </w:rPr>
      </w:pPr>
    </w:p>
    <w:sectPr w:rsidR="00367573" w:rsidRPr="00CC12F5" w:rsidSect="00A354F9">
      <w:headerReference w:type="default" r:id="rId7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2F729" w14:textId="77777777" w:rsidR="00283BF0" w:rsidRDefault="00283BF0" w:rsidP="00746BE2">
      <w:r>
        <w:separator/>
      </w:r>
    </w:p>
  </w:endnote>
  <w:endnote w:type="continuationSeparator" w:id="0">
    <w:p w14:paraId="2C89E88E" w14:textId="77777777" w:rsidR="00283BF0" w:rsidRDefault="00283BF0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F02C4" w14:textId="77777777" w:rsidR="00283BF0" w:rsidRDefault="00283BF0" w:rsidP="00746BE2">
      <w:r>
        <w:separator/>
      </w:r>
    </w:p>
  </w:footnote>
  <w:footnote w:type="continuationSeparator" w:id="0">
    <w:p w14:paraId="5E3A791F" w14:textId="77777777" w:rsidR="00283BF0" w:rsidRDefault="00283BF0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AFA29" w14:textId="64083C09" w:rsidR="00B952BF" w:rsidRPr="00BA2FAB" w:rsidRDefault="00B952BF" w:rsidP="004219AD">
    <w:pPr>
      <w:pStyle w:val="stBilgi"/>
      <w:jc w:val="center"/>
      <w:rPr>
        <w:b/>
        <w:color w:val="auto"/>
      </w:rPr>
    </w:pPr>
    <w:r>
      <w:rPr>
        <w:b/>
        <w:color w:val="auto"/>
      </w:rPr>
      <w:t>ADYÜ</w:t>
    </w:r>
    <w:r w:rsidRPr="00BA2FAB">
      <w:rPr>
        <w:b/>
        <w:color w:val="auto"/>
      </w:rPr>
      <w:t xml:space="preserve"> LİSANSÜSTÜ EĞİTİM ENSTİTÜSÜ </w:t>
    </w:r>
    <w:r>
      <w:rPr>
        <w:b/>
        <w:color w:val="auto"/>
      </w:rPr>
      <w:t>TEMEL İSLAM BİLİMLERİ 2026-2027</w:t>
    </w:r>
    <w:r w:rsidRPr="00BA2FAB">
      <w:rPr>
        <w:b/>
        <w:color w:val="auto"/>
      </w:rPr>
      <w:t xml:space="preserve"> </w:t>
    </w:r>
    <w:r>
      <w:rPr>
        <w:b/>
        <w:color w:val="auto"/>
      </w:rPr>
      <w:t>GÜZ</w:t>
    </w:r>
    <w:r w:rsidRPr="00BA2FAB">
      <w:rPr>
        <w:b/>
        <w:color w:val="auto"/>
      </w:rPr>
      <w:t xml:space="preserve"> </w:t>
    </w:r>
    <w:r>
      <w:rPr>
        <w:b/>
        <w:color w:val="auto"/>
      </w:rPr>
      <w:t>DÖNEMİ</w:t>
    </w:r>
    <w:r w:rsidRPr="00BA2FAB">
      <w:rPr>
        <w:b/>
        <w:color w:val="auto"/>
      </w:rPr>
      <w:t xml:space="preserve"> DERS PROGRAMI</w:t>
    </w:r>
  </w:p>
  <w:p w14:paraId="7FCBB5B8" w14:textId="77777777" w:rsidR="00B952BF" w:rsidRPr="00BA2FAB" w:rsidRDefault="00B952B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A03"/>
    <w:rsid w:val="00000508"/>
    <w:rsid w:val="000054E2"/>
    <w:rsid w:val="00006568"/>
    <w:rsid w:val="00006DBD"/>
    <w:rsid w:val="000100F2"/>
    <w:rsid w:val="000136FC"/>
    <w:rsid w:val="000142E9"/>
    <w:rsid w:val="00020412"/>
    <w:rsid w:val="00020819"/>
    <w:rsid w:val="00020C13"/>
    <w:rsid w:val="00023427"/>
    <w:rsid w:val="00024BC1"/>
    <w:rsid w:val="000254E1"/>
    <w:rsid w:val="00026F3A"/>
    <w:rsid w:val="000271B4"/>
    <w:rsid w:val="00030A8F"/>
    <w:rsid w:val="000313E5"/>
    <w:rsid w:val="000315AD"/>
    <w:rsid w:val="0003270A"/>
    <w:rsid w:val="00044829"/>
    <w:rsid w:val="00045140"/>
    <w:rsid w:val="00050156"/>
    <w:rsid w:val="00050AE3"/>
    <w:rsid w:val="00051D69"/>
    <w:rsid w:val="00052BFB"/>
    <w:rsid w:val="000560AD"/>
    <w:rsid w:val="00060596"/>
    <w:rsid w:val="00061C0C"/>
    <w:rsid w:val="00064E8D"/>
    <w:rsid w:val="000658BD"/>
    <w:rsid w:val="00075062"/>
    <w:rsid w:val="000757D0"/>
    <w:rsid w:val="00076EBA"/>
    <w:rsid w:val="000774AB"/>
    <w:rsid w:val="00080B16"/>
    <w:rsid w:val="0008403F"/>
    <w:rsid w:val="00085F96"/>
    <w:rsid w:val="00094E2F"/>
    <w:rsid w:val="0009765A"/>
    <w:rsid w:val="000A2A38"/>
    <w:rsid w:val="000A2FF1"/>
    <w:rsid w:val="000A367F"/>
    <w:rsid w:val="000A491F"/>
    <w:rsid w:val="000B2B20"/>
    <w:rsid w:val="000B32BE"/>
    <w:rsid w:val="000B35B8"/>
    <w:rsid w:val="000B512B"/>
    <w:rsid w:val="000B5F99"/>
    <w:rsid w:val="000B72A7"/>
    <w:rsid w:val="000C051D"/>
    <w:rsid w:val="000C62F7"/>
    <w:rsid w:val="000C6722"/>
    <w:rsid w:val="000D17D2"/>
    <w:rsid w:val="000D2F8B"/>
    <w:rsid w:val="000D3A5B"/>
    <w:rsid w:val="000D4D0E"/>
    <w:rsid w:val="000D5584"/>
    <w:rsid w:val="000D57F8"/>
    <w:rsid w:val="000D66C3"/>
    <w:rsid w:val="000D7C9D"/>
    <w:rsid w:val="000E2D49"/>
    <w:rsid w:val="000E469E"/>
    <w:rsid w:val="000E506A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1535"/>
    <w:rsid w:val="0010255A"/>
    <w:rsid w:val="00102A76"/>
    <w:rsid w:val="00103C3E"/>
    <w:rsid w:val="0010529E"/>
    <w:rsid w:val="00105AC6"/>
    <w:rsid w:val="00107867"/>
    <w:rsid w:val="00110BC0"/>
    <w:rsid w:val="00111C72"/>
    <w:rsid w:val="00113810"/>
    <w:rsid w:val="00114897"/>
    <w:rsid w:val="00114D32"/>
    <w:rsid w:val="001159EA"/>
    <w:rsid w:val="001160A6"/>
    <w:rsid w:val="00121D9A"/>
    <w:rsid w:val="001271DE"/>
    <w:rsid w:val="00127AF9"/>
    <w:rsid w:val="001306A0"/>
    <w:rsid w:val="00130FE7"/>
    <w:rsid w:val="001335D4"/>
    <w:rsid w:val="0013446D"/>
    <w:rsid w:val="0013492A"/>
    <w:rsid w:val="00135B82"/>
    <w:rsid w:val="001368FD"/>
    <w:rsid w:val="00142AA1"/>
    <w:rsid w:val="001439F6"/>
    <w:rsid w:val="00144081"/>
    <w:rsid w:val="00145540"/>
    <w:rsid w:val="00146C0A"/>
    <w:rsid w:val="001519C8"/>
    <w:rsid w:val="001555B3"/>
    <w:rsid w:val="00160775"/>
    <w:rsid w:val="00161429"/>
    <w:rsid w:val="0016318E"/>
    <w:rsid w:val="00163354"/>
    <w:rsid w:val="001661F5"/>
    <w:rsid w:val="00167AE8"/>
    <w:rsid w:val="00172160"/>
    <w:rsid w:val="00173307"/>
    <w:rsid w:val="00173AD7"/>
    <w:rsid w:val="00174371"/>
    <w:rsid w:val="00174E5A"/>
    <w:rsid w:val="00174F48"/>
    <w:rsid w:val="00180ECE"/>
    <w:rsid w:val="00182AAE"/>
    <w:rsid w:val="00185810"/>
    <w:rsid w:val="001955E6"/>
    <w:rsid w:val="001965F8"/>
    <w:rsid w:val="001A748F"/>
    <w:rsid w:val="001A7670"/>
    <w:rsid w:val="001B1930"/>
    <w:rsid w:val="001B239F"/>
    <w:rsid w:val="001B47C2"/>
    <w:rsid w:val="001B6093"/>
    <w:rsid w:val="001B7610"/>
    <w:rsid w:val="001B7843"/>
    <w:rsid w:val="001C155F"/>
    <w:rsid w:val="001C4335"/>
    <w:rsid w:val="001D2F27"/>
    <w:rsid w:val="001D3238"/>
    <w:rsid w:val="001D51D3"/>
    <w:rsid w:val="001D523B"/>
    <w:rsid w:val="001D64F1"/>
    <w:rsid w:val="001E0C9D"/>
    <w:rsid w:val="001E33E5"/>
    <w:rsid w:val="001E3C46"/>
    <w:rsid w:val="001E4753"/>
    <w:rsid w:val="001E4774"/>
    <w:rsid w:val="001E4AEF"/>
    <w:rsid w:val="001E62E5"/>
    <w:rsid w:val="001F1D86"/>
    <w:rsid w:val="001F4C42"/>
    <w:rsid w:val="001F5029"/>
    <w:rsid w:val="001F65D6"/>
    <w:rsid w:val="001F6DC9"/>
    <w:rsid w:val="00200819"/>
    <w:rsid w:val="00202066"/>
    <w:rsid w:val="00203123"/>
    <w:rsid w:val="00204DB3"/>
    <w:rsid w:val="0020570E"/>
    <w:rsid w:val="0020708F"/>
    <w:rsid w:val="002072E3"/>
    <w:rsid w:val="002074B2"/>
    <w:rsid w:val="002100B8"/>
    <w:rsid w:val="00210196"/>
    <w:rsid w:val="00210AA6"/>
    <w:rsid w:val="00211163"/>
    <w:rsid w:val="00211D0D"/>
    <w:rsid w:val="00220723"/>
    <w:rsid w:val="00225754"/>
    <w:rsid w:val="00225DCA"/>
    <w:rsid w:val="002265D6"/>
    <w:rsid w:val="002338E1"/>
    <w:rsid w:val="002431E4"/>
    <w:rsid w:val="00243775"/>
    <w:rsid w:val="00244CFE"/>
    <w:rsid w:val="00250011"/>
    <w:rsid w:val="00251832"/>
    <w:rsid w:val="0025361D"/>
    <w:rsid w:val="002570D8"/>
    <w:rsid w:val="00260446"/>
    <w:rsid w:val="0026361E"/>
    <w:rsid w:val="002645F3"/>
    <w:rsid w:val="00267BFE"/>
    <w:rsid w:val="002725E9"/>
    <w:rsid w:val="002734DA"/>
    <w:rsid w:val="002747E6"/>
    <w:rsid w:val="00280D1D"/>
    <w:rsid w:val="00282239"/>
    <w:rsid w:val="00283BF0"/>
    <w:rsid w:val="00283CAE"/>
    <w:rsid w:val="002855CC"/>
    <w:rsid w:val="002861F4"/>
    <w:rsid w:val="00287557"/>
    <w:rsid w:val="002876CD"/>
    <w:rsid w:val="002902CA"/>
    <w:rsid w:val="0029194C"/>
    <w:rsid w:val="00294459"/>
    <w:rsid w:val="00295ABA"/>
    <w:rsid w:val="00295F10"/>
    <w:rsid w:val="00297BC7"/>
    <w:rsid w:val="002A1299"/>
    <w:rsid w:val="002A4BCA"/>
    <w:rsid w:val="002A7204"/>
    <w:rsid w:val="002B113C"/>
    <w:rsid w:val="002B299B"/>
    <w:rsid w:val="002B436C"/>
    <w:rsid w:val="002B6CEE"/>
    <w:rsid w:val="002C1D44"/>
    <w:rsid w:val="002C5AE9"/>
    <w:rsid w:val="002C60A3"/>
    <w:rsid w:val="002D0BB0"/>
    <w:rsid w:val="002D171E"/>
    <w:rsid w:val="002D1FAB"/>
    <w:rsid w:val="002D3AC9"/>
    <w:rsid w:val="002D4F2E"/>
    <w:rsid w:val="002D57C3"/>
    <w:rsid w:val="002D64A4"/>
    <w:rsid w:val="002E2648"/>
    <w:rsid w:val="002F1E81"/>
    <w:rsid w:val="002F69A5"/>
    <w:rsid w:val="00300B28"/>
    <w:rsid w:val="0030382F"/>
    <w:rsid w:val="003062AE"/>
    <w:rsid w:val="00306676"/>
    <w:rsid w:val="0031327F"/>
    <w:rsid w:val="00314C82"/>
    <w:rsid w:val="00317427"/>
    <w:rsid w:val="00321684"/>
    <w:rsid w:val="00321794"/>
    <w:rsid w:val="00323B60"/>
    <w:rsid w:val="003265D9"/>
    <w:rsid w:val="00327873"/>
    <w:rsid w:val="00331B0B"/>
    <w:rsid w:val="0033276E"/>
    <w:rsid w:val="00333727"/>
    <w:rsid w:val="00335928"/>
    <w:rsid w:val="003374F1"/>
    <w:rsid w:val="00337E6C"/>
    <w:rsid w:val="00341489"/>
    <w:rsid w:val="00343422"/>
    <w:rsid w:val="00346E31"/>
    <w:rsid w:val="00353F37"/>
    <w:rsid w:val="00357A59"/>
    <w:rsid w:val="00357B42"/>
    <w:rsid w:val="00360B12"/>
    <w:rsid w:val="00361B18"/>
    <w:rsid w:val="0036277A"/>
    <w:rsid w:val="00364E29"/>
    <w:rsid w:val="00367573"/>
    <w:rsid w:val="00371BEA"/>
    <w:rsid w:val="0037240A"/>
    <w:rsid w:val="00374E0B"/>
    <w:rsid w:val="003768FF"/>
    <w:rsid w:val="0038226A"/>
    <w:rsid w:val="00382E16"/>
    <w:rsid w:val="00383B31"/>
    <w:rsid w:val="00383D79"/>
    <w:rsid w:val="0039091D"/>
    <w:rsid w:val="00392CDE"/>
    <w:rsid w:val="003945E4"/>
    <w:rsid w:val="00396A62"/>
    <w:rsid w:val="00396BBC"/>
    <w:rsid w:val="00397F8A"/>
    <w:rsid w:val="003A1412"/>
    <w:rsid w:val="003A2C98"/>
    <w:rsid w:val="003A43AD"/>
    <w:rsid w:val="003A5723"/>
    <w:rsid w:val="003A5B98"/>
    <w:rsid w:val="003A688D"/>
    <w:rsid w:val="003B056F"/>
    <w:rsid w:val="003B4FC5"/>
    <w:rsid w:val="003B5657"/>
    <w:rsid w:val="003B6E15"/>
    <w:rsid w:val="003C0621"/>
    <w:rsid w:val="003C40D4"/>
    <w:rsid w:val="003C6C92"/>
    <w:rsid w:val="003D19FA"/>
    <w:rsid w:val="003D29B5"/>
    <w:rsid w:val="003D34CC"/>
    <w:rsid w:val="003D5506"/>
    <w:rsid w:val="003D7054"/>
    <w:rsid w:val="003E0C04"/>
    <w:rsid w:val="003E0C94"/>
    <w:rsid w:val="003E3363"/>
    <w:rsid w:val="003E41FF"/>
    <w:rsid w:val="003E5560"/>
    <w:rsid w:val="00402DA7"/>
    <w:rsid w:val="00405CA7"/>
    <w:rsid w:val="00406CBA"/>
    <w:rsid w:val="004104FB"/>
    <w:rsid w:val="00412383"/>
    <w:rsid w:val="00413A73"/>
    <w:rsid w:val="004146A3"/>
    <w:rsid w:val="0042168E"/>
    <w:rsid w:val="004219AD"/>
    <w:rsid w:val="00422214"/>
    <w:rsid w:val="004254E5"/>
    <w:rsid w:val="004314FF"/>
    <w:rsid w:val="00431B83"/>
    <w:rsid w:val="00433B73"/>
    <w:rsid w:val="00445E6B"/>
    <w:rsid w:val="00450099"/>
    <w:rsid w:val="00450DB5"/>
    <w:rsid w:val="004513CC"/>
    <w:rsid w:val="004527B8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60E5"/>
    <w:rsid w:val="00477E8F"/>
    <w:rsid w:val="00485025"/>
    <w:rsid w:val="004867F5"/>
    <w:rsid w:val="00486B05"/>
    <w:rsid w:val="00486E37"/>
    <w:rsid w:val="00487B29"/>
    <w:rsid w:val="00496C2F"/>
    <w:rsid w:val="004A3CB5"/>
    <w:rsid w:val="004A56BD"/>
    <w:rsid w:val="004A5922"/>
    <w:rsid w:val="004A722E"/>
    <w:rsid w:val="004A748C"/>
    <w:rsid w:val="004B1674"/>
    <w:rsid w:val="004B4468"/>
    <w:rsid w:val="004B46F4"/>
    <w:rsid w:val="004B4EC4"/>
    <w:rsid w:val="004B5448"/>
    <w:rsid w:val="004B68E6"/>
    <w:rsid w:val="004C1F3E"/>
    <w:rsid w:val="004C2F4B"/>
    <w:rsid w:val="004C45BB"/>
    <w:rsid w:val="004C47B5"/>
    <w:rsid w:val="004D1180"/>
    <w:rsid w:val="004D38CE"/>
    <w:rsid w:val="004D4807"/>
    <w:rsid w:val="004D79D1"/>
    <w:rsid w:val="004E022E"/>
    <w:rsid w:val="004E0839"/>
    <w:rsid w:val="004E08D0"/>
    <w:rsid w:val="004E0923"/>
    <w:rsid w:val="004F01A3"/>
    <w:rsid w:val="004F1E5F"/>
    <w:rsid w:val="004F21F9"/>
    <w:rsid w:val="004F2465"/>
    <w:rsid w:val="004F614B"/>
    <w:rsid w:val="004F7DDD"/>
    <w:rsid w:val="00500B87"/>
    <w:rsid w:val="00500D6D"/>
    <w:rsid w:val="00504865"/>
    <w:rsid w:val="005137FD"/>
    <w:rsid w:val="00517BD9"/>
    <w:rsid w:val="00517DC4"/>
    <w:rsid w:val="0052146C"/>
    <w:rsid w:val="00525729"/>
    <w:rsid w:val="00526810"/>
    <w:rsid w:val="00527F4A"/>
    <w:rsid w:val="00532F8E"/>
    <w:rsid w:val="00534F07"/>
    <w:rsid w:val="00536681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6D47"/>
    <w:rsid w:val="00576ECF"/>
    <w:rsid w:val="005805F5"/>
    <w:rsid w:val="00581638"/>
    <w:rsid w:val="005837E3"/>
    <w:rsid w:val="00585510"/>
    <w:rsid w:val="00585758"/>
    <w:rsid w:val="00585DF5"/>
    <w:rsid w:val="00585FCF"/>
    <w:rsid w:val="00586892"/>
    <w:rsid w:val="00587748"/>
    <w:rsid w:val="00590C96"/>
    <w:rsid w:val="005A1999"/>
    <w:rsid w:val="005A19D3"/>
    <w:rsid w:val="005A59B9"/>
    <w:rsid w:val="005B09DE"/>
    <w:rsid w:val="005B16C2"/>
    <w:rsid w:val="005B3A4F"/>
    <w:rsid w:val="005B3C0B"/>
    <w:rsid w:val="005B5A51"/>
    <w:rsid w:val="005B6C35"/>
    <w:rsid w:val="005B7853"/>
    <w:rsid w:val="005C1E84"/>
    <w:rsid w:val="005C6699"/>
    <w:rsid w:val="005C7F46"/>
    <w:rsid w:val="005D0049"/>
    <w:rsid w:val="005D2A12"/>
    <w:rsid w:val="005D534E"/>
    <w:rsid w:val="005D7FEC"/>
    <w:rsid w:val="005E5A2B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C36"/>
    <w:rsid w:val="00627F9E"/>
    <w:rsid w:val="00630914"/>
    <w:rsid w:val="00631723"/>
    <w:rsid w:val="00637807"/>
    <w:rsid w:val="00651279"/>
    <w:rsid w:val="00651989"/>
    <w:rsid w:val="0065472B"/>
    <w:rsid w:val="00673BA9"/>
    <w:rsid w:val="00675D9D"/>
    <w:rsid w:val="00677DE6"/>
    <w:rsid w:val="00682A74"/>
    <w:rsid w:val="00683AA3"/>
    <w:rsid w:val="006849F0"/>
    <w:rsid w:val="00685140"/>
    <w:rsid w:val="00685C67"/>
    <w:rsid w:val="006876CB"/>
    <w:rsid w:val="006934DB"/>
    <w:rsid w:val="00694C37"/>
    <w:rsid w:val="00696E6A"/>
    <w:rsid w:val="006A11FB"/>
    <w:rsid w:val="006A6CAF"/>
    <w:rsid w:val="006B10AE"/>
    <w:rsid w:val="006B30F8"/>
    <w:rsid w:val="006B3B5E"/>
    <w:rsid w:val="006B4828"/>
    <w:rsid w:val="006C108A"/>
    <w:rsid w:val="006C4CFF"/>
    <w:rsid w:val="006C5BC8"/>
    <w:rsid w:val="006C74AF"/>
    <w:rsid w:val="006C78F9"/>
    <w:rsid w:val="006D180B"/>
    <w:rsid w:val="006D2324"/>
    <w:rsid w:val="006D26FD"/>
    <w:rsid w:val="006D3AA6"/>
    <w:rsid w:val="006E2A0C"/>
    <w:rsid w:val="006E5A8E"/>
    <w:rsid w:val="006E76D5"/>
    <w:rsid w:val="006F1EDA"/>
    <w:rsid w:val="006F283A"/>
    <w:rsid w:val="006F2B21"/>
    <w:rsid w:val="006F43FD"/>
    <w:rsid w:val="006F4588"/>
    <w:rsid w:val="006F6D35"/>
    <w:rsid w:val="00701A03"/>
    <w:rsid w:val="00701A80"/>
    <w:rsid w:val="00702C0F"/>
    <w:rsid w:val="0070551A"/>
    <w:rsid w:val="007077E6"/>
    <w:rsid w:val="00714251"/>
    <w:rsid w:val="007149A2"/>
    <w:rsid w:val="00717C74"/>
    <w:rsid w:val="007211D7"/>
    <w:rsid w:val="00724B83"/>
    <w:rsid w:val="00727589"/>
    <w:rsid w:val="00727F39"/>
    <w:rsid w:val="00730A03"/>
    <w:rsid w:val="007428B3"/>
    <w:rsid w:val="007434A4"/>
    <w:rsid w:val="00745E31"/>
    <w:rsid w:val="007465AB"/>
    <w:rsid w:val="00746721"/>
    <w:rsid w:val="00746AC4"/>
    <w:rsid w:val="00746BE2"/>
    <w:rsid w:val="00750ECF"/>
    <w:rsid w:val="00751888"/>
    <w:rsid w:val="00751C37"/>
    <w:rsid w:val="00751D77"/>
    <w:rsid w:val="00752223"/>
    <w:rsid w:val="00752CB1"/>
    <w:rsid w:val="0075355F"/>
    <w:rsid w:val="0075455B"/>
    <w:rsid w:val="007560C4"/>
    <w:rsid w:val="00761E84"/>
    <w:rsid w:val="00763368"/>
    <w:rsid w:val="00764CAD"/>
    <w:rsid w:val="00771AA0"/>
    <w:rsid w:val="00772113"/>
    <w:rsid w:val="00774217"/>
    <w:rsid w:val="00777010"/>
    <w:rsid w:val="00781AF3"/>
    <w:rsid w:val="00784568"/>
    <w:rsid w:val="0078615B"/>
    <w:rsid w:val="00786E61"/>
    <w:rsid w:val="00786F7F"/>
    <w:rsid w:val="007935BF"/>
    <w:rsid w:val="007940E9"/>
    <w:rsid w:val="007A1020"/>
    <w:rsid w:val="007A30B3"/>
    <w:rsid w:val="007A362E"/>
    <w:rsid w:val="007A7157"/>
    <w:rsid w:val="007A7F58"/>
    <w:rsid w:val="007B19B5"/>
    <w:rsid w:val="007B2CEF"/>
    <w:rsid w:val="007B2D0F"/>
    <w:rsid w:val="007B45A7"/>
    <w:rsid w:val="007B4EC0"/>
    <w:rsid w:val="007B7F07"/>
    <w:rsid w:val="007C6BDB"/>
    <w:rsid w:val="007D400D"/>
    <w:rsid w:val="007D6F6F"/>
    <w:rsid w:val="007E3785"/>
    <w:rsid w:val="007E4825"/>
    <w:rsid w:val="007E4FD2"/>
    <w:rsid w:val="007E643D"/>
    <w:rsid w:val="007E6519"/>
    <w:rsid w:val="007E774F"/>
    <w:rsid w:val="007F3D5C"/>
    <w:rsid w:val="007F48A2"/>
    <w:rsid w:val="007F64B7"/>
    <w:rsid w:val="0080067B"/>
    <w:rsid w:val="00800EC7"/>
    <w:rsid w:val="008045D6"/>
    <w:rsid w:val="00805DE4"/>
    <w:rsid w:val="0080662D"/>
    <w:rsid w:val="008121CB"/>
    <w:rsid w:val="008126B9"/>
    <w:rsid w:val="00815175"/>
    <w:rsid w:val="0081620D"/>
    <w:rsid w:val="008163F5"/>
    <w:rsid w:val="008170E3"/>
    <w:rsid w:val="00817D80"/>
    <w:rsid w:val="00820EB6"/>
    <w:rsid w:val="00823A7F"/>
    <w:rsid w:val="00824BB3"/>
    <w:rsid w:val="00826976"/>
    <w:rsid w:val="00832144"/>
    <w:rsid w:val="008323A1"/>
    <w:rsid w:val="00833362"/>
    <w:rsid w:val="00834687"/>
    <w:rsid w:val="00842ED6"/>
    <w:rsid w:val="00843ACA"/>
    <w:rsid w:val="00844251"/>
    <w:rsid w:val="008500B2"/>
    <w:rsid w:val="00851891"/>
    <w:rsid w:val="00851936"/>
    <w:rsid w:val="00853127"/>
    <w:rsid w:val="00853F8E"/>
    <w:rsid w:val="00857764"/>
    <w:rsid w:val="00866A49"/>
    <w:rsid w:val="00875D09"/>
    <w:rsid w:val="00877B35"/>
    <w:rsid w:val="008802E1"/>
    <w:rsid w:val="00886C00"/>
    <w:rsid w:val="00890D7A"/>
    <w:rsid w:val="00890EB0"/>
    <w:rsid w:val="00892387"/>
    <w:rsid w:val="00893784"/>
    <w:rsid w:val="008962F0"/>
    <w:rsid w:val="008A00C3"/>
    <w:rsid w:val="008A3331"/>
    <w:rsid w:val="008A3700"/>
    <w:rsid w:val="008A5A90"/>
    <w:rsid w:val="008A604C"/>
    <w:rsid w:val="008A794B"/>
    <w:rsid w:val="008A7EE7"/>
    <w:rsid w:val="008B30F2"/>
    <w:rsid w:val="008B523C"/>
    <w:rsid w:val="008B5568"/>
    <w:rsid w:val="008B559F"/>
    <w:rsid w:val="008B6A4F"/>
    <w:rsid w:val="008C0D0F"/>
    <w:rsid w:val="008C2803"/>
    <w:rsid w:val="008C3589"/>
    <w:rsid w:val="008C66CA"/>
    <w:rsid w:val="008C728B"/>
    <w:rsid w:val="008D0F69"/>
    <w:rsid w:val="008D22C0"/>
    <w:rsid w:val="008D41F7"/>
    <w:rsid w:val="008D47A1"/>
    <w:rsid w:val="008D6230"/>
    <w:rsid w:val="008E0916"/>
    <w:rsid w:val="008E1117"/>
    <w:rsid w:val="008E1790"/>
    <w:rsid w:val="008E18D0"/>
    <w:rsid w:val="008E270F"/>
    <w:rsid w:val="008E2DE5"/>
    <w:rsid w:val="008E40B3"/>
    <w:rsid w:val="008E4E03"/>
    <w:rsid w:val="008F0431"/>
    <w:rsid w:val="008F3AFF"/>
    <w:rsid w:val="008F63A7"/>
    <w:rsid w:val="00901F14"/>
    <w:rsid w:val="00903EBF"/>
    <w:rsid w:val="00904017"/>
    <w:rsid w:val="00904098"/>
    <w:rsid w:val="009053FF"/>
    <w:rsid w:val="009072E5"/>
    <w:rsid w:val="00911BF4"/>
    <w:rsid w:val="00911F6B"/>
    <w:rsid w:val="00916968"/>
    <w:rsid w:val="00917EBC"/>
    <w:rsid w:val="00920748"/>
    <w:rsid w:val="00925468"/>
    <w:rsid w:val="00931481"/>
    <w:rsid w:val="00937D8A"/>
    <w:rsid w:val="0094052F"/>
    <w:rsid w:val="00940EE0"/>
    <w:rsid w:val="00941139"/>
    <w:rsid w:val="00943770"/>
    <w:rsid w:val="00944058"/>
    <w:rsid w:val="00947AEA"/>
    <w:rsid w:val="00954656"/>
    <w:rsid w:val="00966F10"/>
    <w:rsid w:val="00967996"/>
    <w:rsid w:val="0097024E"/>
    <w:rsid w:val="0097061D"/>
    <w:rsid w:val="00970BC9"/>
    <w:rsid w:val="00977990"/>
    <w:rsid w:val="00981A3E"/>
    <w:rsid w:val="009824AE"/>
    <w:rsid w:val="009830F3"/>
    <w:rsid w:val="00984343"/>
    <w:rsid w:val="00985489"/>
    <w:rsid w:val="00994B36"/>
    <w:rsid w:val="00995CA4"/>
    <w:rsid w:val="00996BFF"/>
    <w:rsid w:val="00997587"/>
    <w:rsid w:val="00997843"/>
    <w:rsid w:val="009A111F"/>
    <w:rsid w:val="009A18B4"/>
    <w:rsid w:val="009A41F2"/>
    <w:rsid w:val="009A4D3F"/>
    <w:rsid w:val="009A6659"/>
    <w:rsid w:val="009A6707"/>
    <w:rsid w:val="009A7B81"/>
    <w:rsid w:val="009B27AB"/>
    <w:rsid w:val="009B3A2E"/>
    <w:rsid w:val="009B43CB"/>
    <w:rsid w:val="009B606A"/>
    <w:rsid w:val="009B6D1D"/>
    <w:rsid w:val="009C10A1"/>
    <w:rsid w:val="009C42A2"/>
    <w:rsid w:val="009D0E78"/>
    <w:rsid w:val="009D57F1"/>
    <w:rsid w:val="009D6942"/>
    <w:rsid w:val="009E3D4D"/>
    <w:rsid w:val="009E3DBE"/>
    <w:rsid w:val="009E6EE2"/>
    <w:rsid w:val="009E7FEA"/>
    <w:rsid w:val="009F5A98"/>
    <w:rsid w:val="00A001FD"/>
    <w:rsid w:val="00A00563"/>
    <w:rsid w:val="00A00A5C"/>
    <w:rsid w:val="00A02570"/>
    <w:rsid w:val="00A026EF"/>
    <w:rsid w:val="00A04982"/>
    <w:rsid w:val="00A07227"/>
    <w:rsid w:val="00A1215D"/>
    <w:rsid w:val="00A13874"/>
    <w:rsid w:val="00A17773"/>
    <w:rsid w:val="00A17F13"/>
    <w:rsid w:val="00A20EE9"/>
    <w:rsid w:val="00A21D97"/>
    <w:rsid w:val="00A26609"/>
    <w:rsid w:val="00A34202"/>
    <w:rsid w:val="00A354F9"/>
    <w:rsid w:val="00A42A79"/>
    <w:rsid w:val="00A4738A"/>
    <w:rsid w:val="00A47E90"/>
    <w:rsid w:val="00A50D60"/>
    <w:rsid w:val="00A54B00"/>
    <w:rsid w:val="00A550FA"/>
    <w:rsid w:val="00A55BB5"/>
    <w:rsid w:val="00A57315"/>
    <w:rsid w:val="00A5743C"/>
    <w:rsid w:val="00A5796F"/>
    <w:rsid w:val="00A65F26"/>
    <w:rsid w:val="00A66A0A"/>
    <w:rsid w:val="00A70A9E"/>
    <w:rsid w:val="00A71A6E"/>
    <w:rsid w:val="00A741FD"/>
    <w:rsid w:val="00A80EDC"/>
    <w:rsid w:val="00A81033"/>
    <w:rsid w:val="00A81296"/>
    <w:rsid w:val="00A81A3C"/>
    <w:rsid w:val="00A93AE5"/>
    <w:rsid w:val="00A93C5E"/>
    <w:rsid w:val="00A95340"/>
    <w:rsid w:val="00A95B86"/>
    <w:rsid w:val="00AA34DA"/>
    <w:rsid w:val="00AA6CA4"/>
    <w:rsid w:val="00AA6F7B"/>
    <w:rsid w:val="00AA7367"/>
    <w:rsid w:val="00AB2662"/>
    <w:rsid w:val="00AB637E"/>
    <w:rsid w:val="00AB7F33"/>
    <w:rsid w:val="00AC4B89"/>
    <w:rsid w:val="00AC5D7E"/>
    <w:rsid w:val="00AC6A04"/>
    <w:rsid w:val="00AD05A4"/>
    <w:rsid w:val="00AD094B"/>
    <w:rsid w:val="00AD5B88"/>
    <w:rsid w:val="00AD6071"/>
    <w:rsid w:val="00AE1E20"/>
    <w:rsid w:val="00AE65C4"/>
    <w:rsid w:val="00AF2AB4"/>
    <w:rsid w:val="00AF357C"/>
    <w:rsid w:val="00AF5482"/>
    <w:rsid w:val="00AF58E5"/>
    <w:rsid w:val="00B01D50"/>
    <w:rsid w:val="00B053C4"/>
    <w:rsid w:val="00B122A3"/>
    <w:rsid w:val="00B204AB"/>
    <w:rsid w:val="00B31164"/>
    <w:rsid w:val="00B347EF"/>
    <w:rsid w:val="00B35742"/>
    <w:rsid w:val="00B370A4"/>
    <w:rsid w:val="00B37D09"/>
    <w:rsid w:val="00B447ED"/>
    <w:rsid w:val="00B4548A"/>
    <w:rsid w:val="00B45B17"/>
    <w:rsid w:val="00B474F9"/>
    <w:rsid w:val="00B477D4"/>
    <w:rsid w:val="00B5094D"/>
    <w:rsid w:val="00B57F89"/>
    <w:rsid w:val="00B61279"/>
    <w:rsid w:val="00B66688"/>
    <w:rsid w:val="00B6730E"/>
    <w:rsid w:val="00B71752"/>
    <w:rsid w:val="00B738EE"/>
    <w:rsid w:val="00B802CB"/>
    <w:rsid w:val="00B80B35"/>
    <w:rsid w:val="00B82820"/>
    <w:rsid w:val="00B82FB0"/>
    <w:rsid w:val="00B84D38"/>
    <w:rsid w:val="00B859E6"/>
    <w:rsid w:val="00B87A55"/>
    <w:rsid w:val="00B92328"/>
    <w:rsid w:val="00B927BF"/>
    <w:rsid w:val="00B94173"/>
    <w:rsid w:val="00B952BF"/>
    <w:rsid w:val="00B95D78"/>
    <w:rsid w:val="00B95FC2"/>
    <w:rsid w:val="00B96ED2"/>
    <w:rsid w:val="00B974A0"/>
    <w:rsid w:val="00B978FF"/>
    <w:rsid w:val="00BA2FAB"/>
    <w:rsid w:val="00BA315E"/>
    <w:rsid w:val="00BA365C"/>
    <w:rsid w:val="00BA371F"/>
    <w:rsid w:val="00BA6251"/>
    <w:rsid w:val="00BA7046"/>
    <w:rsid w:val="00BA799B"/>
    <w:rsid w:val="00BB1074"/>
    <w:rsid w:val="00BB5361"/>
    <w:rsid w:val="00BB61C7"/>
    <w:rsid w:val="00BB64BB"/>
    <w:rsid w:val="00BB7A7F"/>
    <w:rsid w:val="00BC1143"/>
    <w:rsid w:val="00BC1523"/>
    <w:rsid w:val="00BC29B5"/>
    <w:rsid w:val="00BC2ACA"/>
    <w:rsid w:val="00BC2AF1"/>
    <w:rsid w:val="00BC2F7B"/>
    <w:rsid w:val="00BC41A4"/>
    <w:rsid w:val="00BC52F1"/>
    <w:rsid w:val="00BC5B26"/>
    <w:rsid w:val="00BC7B88"/>
    <w:rsid w:val="00BC7EB2"/>
    <w:rsid w:val="00BD2D92"/>
    <w:rsid w:val="00BD4934"/>
    <w:rsid w:val="00BD7761"/>
    <w:rsid w:val="00BE03AD"/>
    <w:rsid w:val="00BE1472"/>
    <w:rsid w:val="00BE6580"/>
    <w:rsid w:val="00BE7438"/>
    <w:rsid w:val="00BF061E"/>
    <w:rsid w:val="00BF184B"/>
    <w:rsid w:val="00BF5D11"/>
    <w:rsid w:val="00BF5EB8"/>
    <w:rsid w:val="00BF7A15"/>
    <w:rsid w:val="00C027B6"/>
    <w:rsid w:val="00C1163A"/>
    <w:rsid w:val="00C11CC6"/>
    <w:rsid w:val="00C1238A"/>
    <w:rsid w:val="00C12EFD"/>
    <w:rsid w:val="00C1591B"/>
    <w:rsid w:val="00C20C6B"/>
    <w:rsid w:val="00C2641E"/>
    <w:rsid w:val="00C27D6B"/>
    <w:rsid w:val="00C31915"/>
    <w:rsid w:val="00C33940"/>
    <w:rsid w:val="00C33B51"/>
    <w:rsid w:val="00C33D66"/>
    <w:rsid w:val="00C3440F"/>
    <w:rsid w:val="00C378CC"/>
    <w:rsid w:val="00C402C0"/>
    <w:rsid w:val="00C40728"/>
    <w:rsid w:val="00C4203D"/>
    <w:rsid w:val="00C427EF"/>
    <w:rsid w:val="00C437D9"/>
    <w:rsid w:val="00C45204"/>
    <w:rsid w:val="00C47692"/>
    <w:rsid w:val="00C53336"/>
    <w:rsid w:val="00C55404"/>
    <w:rsid w:val="00C57ADF"/>
    <w:rsid w:val="00C66E84"/>
    <w:rsid w:val="00C709E3"/>
    <w:rsid w:val="00C723B5"/>
    <w:rsid w:val="00C73230"/>
    <w:rsid w:val="00C748BD"/>
    <w:rsid w:val="00C75582"/>
    <w:rsid w:val="00C77C17"/>
    <w:rsid w:val="00C8055F"/>
    <w:rsid w:val="00C809A3"/>
    <w:rsid w:val="00C80AFD"/>
    <w:rsid w:val="00C80F27"/>
    <w:rsid w:val="00C85E24"/>
    <w:rsid w:val="00C90CB9"/>
    <w:rsid w:val="00C912C4"/>
    <w:rsid w:val="00C92D65"/>
    <w:rsid w:val="00C941C6"/>
    <w:rsid w:val="00C95FAF"/>
    <w:rsid w:val="00C97D7F"/>
    <w:rsid w:val="00CA12D4"/>
    <w:rsid w:val="00CA4B25"/>
    <w:rsid w:val="00CA4E5C"/>
    <w:rsid w:val="00CA567D"/>
    <w:rsid w:val="00CB0DA9"/>
    <w:rsid w:val="00CC10CD"/>
    <w:rsid w:val="00CC12F5"/>
    <w:rsid w:val="00CC1D8A"/>
    <w:rsid w:val="00CC1D9A"/>
    <w:rsid w:val="00CC4010"/>
    <w:rsid w:val="00CC62D9"/>
    <w:rsid w:val="00CD0B9F"/>
    <w:rsid w:val="00CD14E7"/>
    <w:rsid w:val="00CD4C99"/>
    <w:rsid w:val="00CD5EC0"/>
    <w:rsid w:val="00CD60E1"/>
    <w:rsid w:val="00CE0AA8"/>
    <w:rsid w:val="00CE14E6"/>
    <w:rsid w:val="00CE514F"/>
    <w:rsid w:val="00CE5676"/>
    <w:rsid w:val="00CF2868"/>
    <w:rsid w:val="00CF2B33"/>
    <w:rsid w:val="00CF4BA8"/>
    <w:rsid w:val="00CF4BAC"/>
    <w:rsid w:val="00CF5AB2"/>
    <w:rsid w:val="00D00A18"/>
    <w:rsid w:val="00D030F3"/>
    <w:rsid w:val="00D1026A"/>
    <w:rsid w:val="00D132A5"/>
    <w:rsid w:val="00D13E6C"/>
    <w:rsid w:val="00D14676"/>
    <w:rsid w:val="00D14B8B"/>
    <w:rsid w:val="00D21682"/>
    <w:rsid w:val="00D23141"/>
    <w:rsid w:val="00D318DE"/>
    <w:rsid w:val="00D3288D"/>
    <w:rsid w:val="00D33390"/>
    <w:rsid w:val="00D334B0"/>
    <w:rsid w:val="00D36906"/>
    <w:rsid w:val="00D40C6F"/>
    <w:rsid w:val="00D41428"/>
    <w:rsid w:val="00D423AC"/>
    <w:rsid w:val="00D42DAE"/>
    <w:rsid w:val="00D4445A"/>
    <w:rsid w:val="00D45ED6"/>
    <w:rsid w:val="00D46234"/>
    <w:rsid w:val="00D47895"/>
    <w:rsid w:val="00D47F4B"/>
    <w:rsid w:val="00D5106F"/>
    <w:rsid w:val="00D51E22"/>
    <w:rsid w:val="00D54E8C"/>
    <w:rsid w:val="00D5764A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7299"/>
    <w:rsid w:val="00D845DD"/>
    <w:rsid w:val="00D84E88"/>
    <w:rsid w:val="00D9036E"/>
    <w:rsid w:val="00D92D5D"/>
    <w:rsid w:val="00D93845"/>
    <w:rsid w:val="00D94253"/>
    <w:rsid w:val="00D9666D"/>
    <w:rsid w:val="00D967FE"/>
    <w:rsid w:val="00D96C25"/>
    <w:rsid w:val="00D96CD8"/>
    <w:rsid w:val="00D97C6A"/>
    <w:rsid w:val="00DA2A3E"/>
    <w:rsid w:val="00DA6082"/>
    <w:rsid w:val="00DA65A4"/>
    <w:rsid w:val="00DA7499"/>
    <w:rsid w:val="00DB03DA"/>
    <w:rsid w:val="00DB4BAC"/>
    <w:rsid w:val="00DC0488"/>
    <w:rsid w:val="00DC06B6"/>
    <w:rsid w:val="00DC096B"/>
    <w:rsid w:val="00DC2081"/>
    <w:rsid w:val="00DC32EB"/>
    <w:rsid w:val="00DC3366"/>
    <w:rsid w:val="00DC37F1"/>
    <w:rsid w:val="00DC3A6E"/>
    <w:rsid w:val="00DC598D"/>
    <w:rsid w:val="00DD21A4"/>
    <w:rsid w:val="00DD4014"/>
    <w:rsid w:val="00DD4B7A"/>
    <w:rsid w:val="00DD589E"/>
    <w:rsid w:val="00DD7D6A"/>
    <w:rsid w:val="00DD7E8F"/>
    <w:rsid w:val="00DE07B3"/>
    <w:rsid w:val="00DE3772"/>
    <w:rsid w:val="00DE3F38"/>
    <w:rsid w:val="00DE4F9C"/>
    <w:rsid w:val="00DE5699"/>
    <w:rsid w:val="00DE75B2"/>
    <w:rsid w:val="00DF2250"/>
    <w:rsid w:val="00DF247D"/>
    <w:rsid w:val="00DF2B34"/>
    <w:rsid w:val="00DF40C6"/>
    <w:rsid w:val="00DF4F8B"/>
    <w:rsid w:val="00DF5223"/>
    <w:rsid w:val="00DF7C9A"/>
    <w:rsid w:val="00E02EAB"/>
    <w:rsid w:val="00E041B7"/>
    <w:rsid w:val="00E11A90"/>
    <w:rsid w:val="00E207C3"/>
    <w:rsid w:val="00E225B5"/>
    <w:rsid w:val="00E24C07"/>
    <w:rsid w:val="00E24EEF"/>
    <w:rsid w:val="00E25534"/>
    <w:rsid w:val="00E25A67"/>
    <w:rsid w:val="00E34D4B"/>
    <w:rsid w:val="00E37DB4"/>
    <w:rsid w:val="00E4188C"/>
    <w:rsid w:val="00E423A6"/>
    <w:rsid w:val="00E4711C"/>
    <w:rsid w:val="00E51B72"/>
    <w:rsid w:val="00E530FF"/>
    <w:rsid w:val="00E54818"/>
    <w:rsid w:val="00E5583B"/>
    <w:rsid w:val="00E61459"/>
    <w:rsid w:val="00E621C8"/>
    <w:rsid w:val="00E6293F"/>
    <w:rsid w:val="00E63C77"/>
    <w:rsid w:val="00E644E3"/>
    <w:rsid w:val="00E65F85"/>
    <w:rsid w:val="00E66E9E"/>
    <w:rsid w:val="00E67A37"/>
    <w:rsid w:val="00E67F04"/>
    <w:rsid w:val="00E708A9"/>
    <w:rsid w:val="00E7141B"/>
    <w:rsid w:val="00E73801"/>
    <w:rsid w:val="00E756EF"/>
    <w:rsid w:val="00E76869"/>
    <w:rsid w:val="00E85FBD"/>
    <w:rsid w:val="00E90418"/>
    <w:rsid w:val="00E94429"/>
    <w:rsid w:val="00E97383"/>
    <w:rsid w:val="00E97669"/>
    <w:rsid w:val="00E979FD"/>
    <w:rsid w:val="00EA421D"/>
    <w:rsid w:val="00EA6001"/>
    <w:rsid w:val="00EB47A4"/>
    <w:rsid w:val="00EB4BC5"/>
    <w:rsid w:val="00EC2955"/>
    <w:rsid w:val="00ED07D7"/>
    <w:rsid w:val="00ED27A7"/>
    <w:rsid w:val="00ED476D"/>
    <w:rsid w:val="00ED530C"/>
    <w:rsid w:val="00ED7DEA"/>
    <w:rsid w:val="00EE1ADF"/>
    <w:rsid w:val="00EE23CD"/>
    <w:rsid w:val="00EE2728"/>
    <w:rsid w:val="00EE2E14"/>
    <w:rsid w:val="00EE3C0F"/>
    <w:rsid w:val="00EF00F3"/>
    <w:rsid w:val="00EF013A"/>
    <w:rsid w:val="00EF0645"/>
    <w:rsid w:val="00EF23CE"/>
    <w:rsid w:val="00EF4245"/>
    <w:rsid w:val="00EF74F4"/>
    <w:rsid w:val="00F02EC0"/>
    <w:rsid w:val="00F03C8E"/>
    <w:rsid w:val="00F0469C"/>
    <w:rsid w:val="00F1071D"/>
    <w:rsid w:val="00F112A5"/>
    <w:rsid w:val="00F11474"/>
    <w:rsid w:val="00F12306"/>
    <w:rsid w:val="00F13D4F"/>
    <w:rsid w:val="00F156D1"/>
    <w:rsid w:val="00F17F26"/>
    <w:rsid w:val="00F22B56"/>
    <w:rsid w:val="00F26B18"/>
    <w:rsid w:val="00F271D9"/>
    <w:rsid w:val="00F30F32"/>
    <w:rsid w:val="00F33A8E"/>
    <w:rsid w:val="00F34433"/>
    <w:rsid w:val="00F35D76"/>
    <w:rsid w:val="00F41005"/>
    <w:rsid w:val="00F41447"/>
    <w:rsid w:val="00F417B7"/>
    <w:rsid w:val="00F447CE"/>
    <w:rsid w:val="00F44C9C"/>
    <w:rsid w:val="00F464E3"/>
    <w:rsid w:val="00F46F2C"/>
    <w:rsid w:val="00F5104F"/>
    <w:rsid w:val="00F52B1D"/>
    <w:rsid w:val="00F53DBF"/>
    <w:rsid w:val="00F56F30"/>
    <w:rsid w:val="00F6061E"/>
    <w:rsid w:val="00F61ADF"/>
    <w:rsid w:val="00F633AB"/>
    <w:rsid w:val="00F669C0"/>
    <w:rsid w:val="00F6771F"/>
    <w:rsid w:val="00F67C3A"/>
    <w:rsid w:val="00F70994"/>
    <w:rsid w:val="00F725EF"/>
    <w:rsid w:val="00F75939"/>
    <w:rsid w:val="00F76C72"/>
    <w:rsid w:val="00F819B0"/>
    <w:rsid w:val="00F90352"/>
    <w:rsid w:val="00F91669"/>
    <w:rsid w:val="00F936D1"/>
    <w:rsid w:val="00F96F7F"/>
    <w:rsid w:val="00FA69A4"/>
    <w:rsid w:val="00FB06E1"/>
    <w:rsid w:val="00FB0A63"/>
    <w:rsid w:val="00FB2AE8"/>
    <w:rsid w:val="00FB4D99"/>
    <w:rsid w:val="00FB6741"/>
    <w:rsid w:val="00FB7121"/>
    <w:rsid w:val="00FC1B1D"/>
    <w:rsid w:val="00FC3612"/>
    <w:rsid w:val="00FC4D74"/>
    <w:rsid w:val="00FC521A"/>
    <w:rsid w:val="00FC5F11"/>
    <w:rsid w:val="00FD013D"/>
    <w:rsid w:val="00FD0EC4"/>
    <w:rsid w:val="00FD14F0"/>
    <w:rsid w:val="00FD2B45"/>
    <w:rsid w:val="00FE1A53"/>
    <w:rsid w:val="00FE2D7C"/>
    <w:rsid w:val="00FF0C13"/>
    <w:rsid w:val="00FF1879"/>
    <w:rsid w:val="00FF20FC"/>
    <w:rsid w:val="00FF2FA3"/>
    <w:rsid w:val="00FF389E"/>
    <w:rsid w:val="00FF3B2B"/>
    <w:rsid w:val="00FF653C"/>
    <w:rsid w:val="00FF6DF4"/>
    <w:rsid w:val="00FF7A87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A92856CA-AA83-0643-9E03-0A32E4F7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F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EA10-E14A-451F-B199-EDEFD5C4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Alican</dc:creator>
  <cp:lastModifiedBy>PC</cp:lastModifiedBy>
  <cp:revision>13</cp:revision>
  <cp:lastPrinted>2025-01-08T10:31:00Z</cp:lastPrinted>
  <dcterms:created xsi:type="dcterms:W3CDTF">2026-09-08T06:35:00Z</dcterms:created>
  <dcterms:modified xsi:type="dcterms:W3CDTF">2026-09-08T13:52:00Z</dcterms:modified>
</cp:coreProperties>
</file>